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3C" w:rsidRDefault="00F35C3C">
      <w:pPr>
        <w:pStyle w:val="GvdeMetni"/>
      </w:pPr>
    </w:p>
    <w:p w:rsidR="00F35C3C" w:rsidRDefault="00F35C3C">
      <w:pPr>
        <w:pStyle w:val="GvdeMetni"/>
        <w:spacing w:before="5"/>
        <w:rPr>
          <w:sz w:val="21"/>
        </w:rPr>
      </w:pPr>
    </w:p>
    <w:p w:rsidR="006537E2" w:rsidRDefault="00FB2B66">
      <w:pPr>
        <w:pStyle w:val="Balk1"/>
        <w:spacing w:before="112" w:line="110" w:lineRule="auto"/>
        <w:ind w:right="6112"/>
        <w:rPr>
          <w:spacing w:val="1"/>
          <w:w w:val="95"/>
        </w:rPr>
      </w:pPr>
      <w:r>
        <w:rPr>
          <w:noProof/>
          <w:lang w:eastAsia="tr-T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461345</wp:posOffset>
            </wp:positionH>
            <wp:positionV relativeFrom="paragraph">
              <wp:posOffset>-303275</wp:posOffset>
            </wp:positionV>
            <wp:extent cx="758706" cy="10939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706" cy="109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Türk Bilimsel Derlemeler Dergisi</w:t>
      </w:r>
      <w:r>
        <w:rPr>
          <w:spacing w:val="1"/>
          <w:w w:val="95"/>
        </w:rPr>
        <w:t xml:space="preserve"> </w:t>
      </w:r>
    </w:p>
    <w:p w:rsidR="006537E2" w:rsidRDefault="00FB2B66">
      <w:pPr>
        <w:pStyle w:val="Balk1"/>
        <w:spacing w:before="112" w:line="110" w:lineRule="auto"/>
        <w:ind w:right="6112"/>
        <w:rPr>
          <w:spacing w:val="-47"/>
          <w:w w:val="95"/>
        </w:rPr>
      </w:pPr>
      <w:proofErr w:type="spellStart"/>
      <w:r>
        <w:rPr>
          <w:w w:val="95"/>
        </w:rPr>
        <w:t>Turkish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Journal</w:t>
      </w:r>
      <w:proofErr w:type="spellEnd"/>
      <w:r>
        <w:rPr>
          <w:w w:val="95"/>
        </w:rPr>
        <w:t xml:space="preserve"> of Scientific </w:t>
      </w:r>
      <w:proofErr w:type="spellStart"/>
      <w:r>
        <w:rPr>
          <w:w w:val="95"/>
        </w:rPr>
        <w:t>Reviews</w:t>
      </w:r>
      <w:proofErr w:type="spellEnd"/>
      <w:r>
        <w:rPr>
          <w:spacing w:val="-47"/>
          <w:w w:val="95"/>
        </w:rPr>
        <w:t xml:space="preserve"> </w:t>
      </w:r>
    </w:p>
    <w:p w:rsidR="00F35C3C" w:rsidRDefault="00FB2B66">
      <w:pPr>
        <w:pStyle w:val="Balk1"/>
        <w:spacing w:before="112" w:line="110" w:lineRule="auto"/>
        <w:ind w:right="6112"/>
      </w:pPr>
      <w:r>
        <w:t>E-ISSN:</w:t>
      </w:r>
      <w:r>
        <w:rPr>
          <w:spacing w:val="-8"/>
        </w:rPr>
        <w:t xml:space="preserve"> </w:t>
      </w:r>
      <w:r w:rsidR="009075B5">
        <w:t>2146-0132</w:t>
      </w:r>
    </w:p>
    <w:p w:rsidR="00F35C3C" w:rsidRDefault="00112F0E">
      <w:pPr>
        <w:spacing w:line="288" w:lineRule="exact"/>
        <w:ind w:left="1449"/>
        <w:rPr>
          <w:rFonts w:ascii="Garamond"/>
          <w:b/>
          <w:sz w:val="21"/>
        </w:rPr>
      </w:pPr>
      <w:hyperlink r:id="rId6">
        <w:r w:rsidR="00FB2B66">
          <w:rPr>
            <w:rFonts w:ascii="Garamond"/>
            <w:b/>
            <w:sz w:val="21"/>
          </w:rPr>
          <w:t>http://derleme.gen.tr/</w:t>
        </w:r>
      </w:hyperlink>
    </w:p>
    <w:p w:rsidR="00F35C3C" w:rsidRDefault="00F35C3C">
      <w:pPr>
        <w:pStyle w:val="GvdeMetni"/>
        <w:spacing w:before="21"/>
        <w:rPr>
          <w:rFonts w:ascii="Garamond"/>
          <w:b/>
          <w:sz w:val="10"/>
        </w:rPr>
      </w:pPr>
    </w:p>
    <w:p w:rsidR="006537E2" w:rsidRDefault="006537E2">
      <w:pPr>
        <w:pStyle w:val="GvdeMetni"/>
        <w:spacing w:before="21"/>
        <w:rPr>
          <w:rFonts w:ascii="Garamond"/>
          <w:b/>
          <w:sz w:val="10"/>
        </w:rPr>
      </w:pPr>
    </w:p>
    <w:p w:rsidR="006537E2" w:rsidRPr="006537E2" w:rsidRDefault="006537E2" w:rsidP="006537E2">
      <w:pPr>
        <w:pStyle w:val="GvdeMetni"/>
        <w:spacing w:before="93"/>
        <w:ind w:left="100" w:right="6656"/>
        <w:rPr>
          <w:b/>
        </w:rPr>
      </w:pPr>
      <w:r w:rsidRPr="006537E2">
        <w:rPr>
          <w:b/>
        </w:rPr>
        <w:t>Prof. Dr. İlknur DAĞ, Editör</w:t>
      </w:r>
    </w:p>
    <w:p w:rsidR="006537E2" w:rsidRPr="00B538D1" w:rsidRDefault="006537E2" w:rsidP="006537E2">
      <w:pPr>
        <w:pStyle w:val="GvdeMetni"/>
        <w:spacing w:before="93"/>
        <w:ind w:left="100" w:right="6656"/>
      </w:pPr>
      <w:r w:rsidRPr="00B538D1">
        <w:t xml:space="preserve">Eskişehir Osmangazi Üniversitesi, </w:t>
      </w:r>
      <w:r w:rsidRPr="00B538D1">
        <w:rPr>
          <w:shd w:val="clear" w:color="auto" w:fill="FFFFFF"/>
        </w:rPr>
        <w:t xml:space="preserve">Sağlık </w:t>
      </w:r>
      <w:bookmarkStart w:id="0" w:name="_GoBack"/>
      <w:bookmarkEnd w:id="0"/>
      <w:r w:rsidRPr="00B538D1">
        <w:rPr>
          <w:shd w:val="clear" w:color="auto" w:fill="FFFFFF"/>
        </w:rPr>
        <w:t xml:space="preserve">Hizmetleri Meslek </w:t>
      </w:r>
      <w:r w:rsidR="00B538D1">
        <w:rPr>
          <w:shd w:val="clear" w:color="auto" w:fill="FFFFFF"/>
        </w:rPr>
        <w:t>Yüksekokulu/Tıbbi Hizmetler v</w:t>
      </w:r>
      <w:r w:rsidRPr="00B538D1">
        <w:rPr>
          <w:shd w:val="clear" w:color="auto" w:fill="FFFFFF"/>
        </w:rPr>
        <w:t xml:space="preserve">e Teknikler Bölümü/Tıbbi Laboratuvar Teknikleri Pr, </w:t>
      </w:r>
      <w:r w:rsidRPr="00B538D1">
        <w:t>Eskişehir / Türkiye</w:t>
      </w:r>
      <w:r w:rsidR="00FB2B66" w:rsidRPr="00B538D1">
        <w:t xml:space="preserve">, </w:t>
      </w:r>
    </w:p>
    <w:p w:rsidR="006537E2" w:rsidRDefault="00FB2B66" w:rsidP="006537E2">
      <w:pPr>
        <w:pStyle w:val="GvdeMetni"/>
        <w:spacing w:before="93"/>
        <w:ind w:left="100" w:right="6656"/>
      </w:pPr>
      <w:r>
        <w:rPr>
          <w:spacing w:val="-47"/>
        </w:rPr>
        <w:t xml:space="preserve"> </w:t>
      </w:r>
      <w:r>
        <w:t xml:space="preserve">E-mail: </w:t>
      </w:r>
      <w:hyperlink r:id="rId7" w:history="1">
        <w:r w:rsidR="006537E2" w:rsidRPr="009D7C71">
          <w:rPr>
            <w:rStyle w:val="Kpr"/>
          </w:rPr>
          <w:t>ildag@ogu.edu.tr</w:t>
        </w:r>
      </w:hyperlink>
    </w:p>
    <w:p w:rsidR="006537E2" w:rsidRDefault="006537E2" w:rsidP="006537E2">
      <w:pPr>
        <w:pStyle w:val="GvdeMetni"/>
        <w:spacing w:before="93"/>
        <w:ind w:left="100" w:right="6656"/>
      </w:pPr>
      <w:r>
        <w:t xml:space="preserve">             </w:t>
      </w:r>
      <w:hyperlink r:id="rId8" w:history="1">
        <w:r w:rsidRPr="009D7C71">
          <w:rPr>
            <w:rStyle w:val="Kpr"/>
          </w:rPr>
          <w:t>idag280@gmail.com</w:t>
        </w:r>
      </w:hyperlink>
      <w:r>
        <w:t xml:space="preserve"> </w:t>
      </w:r>
    </w:p>
    <w:p w:rsidR="00F35C3C" w:rsidRDefault="00FB2B66">
      <w:pPr>
        <w:pStyle w:val="KonuBal"/>
      </w:pPr>
      <w:r>
        <w:t>TELİF</w:t>
      </w:r>
      <w:r>
        <w:rPr>
          <w:spacing w:val="1"/>
        </w:rPr>
        <w:t xml:space="preserve"> </w:t>
      </w:r>
      <w:r>
        <w:t>DEVİR</w:t>
      </w:r>
      <w:r>
        <w:rPr>
          <w:spacing w:val="-1"/>
        </w:rPr>
        <w:t xml:space="preserve"> </w:t>
      </w:r>
      <w:r>
        <w:t>FORMU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082"/>
      </w:tblGrid>
      <w:tr w:rsidR="00F35C3C">
        <w:trPr>
          <w:trHeight w:val="465"/>
        </w:trPr>
        <w:tc>
          <w:tcPr>
            <w:tcW w:w="2156" w:type="dxa"/>
          </w:tcPr>
          <w:p w:rsidR="00F35C3C" w:rsidRDefault="00FB2B6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Makale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Başlığı</w:t>
            </w:r>
          </w:p>
        </w:tc>
        <w:tc>
          <w:tcPr>
            <w:tcW w:w="8082" w:type="dxa"/>
          </w:tcPr>
          <w:p w:rsidR="00F35C3C" w:rsidRDefault="00F35C3C">
            <w:pPr>
              <w:pStyle w:val="TableParagraph"/>
              <w:rPr>
                <w:sz w:val="20"/>
              </w:rPr>
            </w:pPr>
          </w:p>
        </w:tc>
      </w:tr>
      <w:tr w:rsidR="00F35C3C">
        <w:trPr>
          <w:trHeight w:val="465"/>
        </w:trPr>
        <w:tc>
          <w:tcPr>
            <w:tcW w:w="2156" w:type="dxa"/>
          </w:tcPr>
          <w:p w:rsidR="00F35C3C" w:rsidRDefault="00FB2B6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Sorumlu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Yazar</w:t>
            </w:r>
          </w:p>
        </w:tc>
        <w:tc>
          <w:tcPr>
            <w:tcW w:w="8082" w:type="dxa"/>
          </w:tcPr>
          <w:p w:rsidR="00F35C3C" w:rsidRDefault="00F35C3C">
            <w:pPr>
              <w:pStyle w:val="TableParagraph"/>
              <w:rPr>
                <w:sz w:val="20"/>
              </w:rPr>
            </w:pPr>
          </w:p>
        </w:tc>
      </w:tr>
      <w:tr w:rsidR="00F35C3C">
        <w:trPr>
          <w:trHeight w:val="465"/>
        </w:trPr>
        <w:tc>
          <w:tcPr>
            <w:tcW w:w="2156" w:type="dxa"/>
          </w:tcPr>
          <w:p w:rsidR="00F35C3C" w:rsidRDefault="00FB2B6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</w:p>
        </w:tc>
        <w:tc>
          <w:tcPr>
            <w:tcW w:w="8082" w:type="dxa"/>
          </w:tcPr>
          <w:p w:rsidR="00F35C3C" w:rsidRDefault="00F35C3C">
            <w:pPr>
              <w:pStyle w:val="TableParagraph"/>
              <w:rPr>
                <w:sz w:val="20"/>
              </w:rPr>
            </w:pPr>
          </w:p>
        </w:tc>
      </w:tr>
      <w:tr w:rsidR="00F35C3C">
        <w:trPr>
          <w:trHeight w:val="465"/>
        </w:trPr>
        <w:tc>
          <w:tcPr>
            <w:tcW w:w="2156" w:type="dxa"/>
          </w:tcPr>
          <w:p w:rsidR="00F35C3C" w:rsidRDefault="00FB2B6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8082" w:type="dxa"/>
          </w:tcPr>
          <w:p w:rsidR="00F35C3C" w:rsidRDefault="00F35C3C">
            <w:pPr>
              <w:pStyle w:val="TableParagraph"/>
              <w:rPr>
                <w:sz w:val="20"/>
              </w:rPr>
            </w:pPr>
          </w:p>
        </w:tc>
      </w:tr>
      <w:tr w:rsidR="00F35C3C">
        <w:trPr>
          <w:trHeight w:val="465"/>
        </w:trPr>
        <w:tc>
          <w:tcPr>
            <w:tcW w:w="2156" w:type="dxa"/>
          </w:tcPr>
          <w:p w:rsidR="00F35C3C" w:rsidRDefault="00FB2B6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İmza</w:t>
            </w:r>
          </w:p>
        </w:tc>
        <w:tc>
          <w:tcPr>
            <w:tcW w:w="8082" w:type="dxa"/>
          </w:tcPr>
          <w:p w:rsidR="00F35C3C" w:rsidRDefault="00F35C3C">
            <w:pPr>
              <w:pStyle w:val="TableParagraph"/>
              <w:rPr>
                <w:sz w:val="20"/>
              </w:rPr>
            </w:pPr>
          </w:p>
        </w:tc>
      </w:tr>
    </w:tbl>
    <w:p w:rsidR="00F35C3C" w:rsidRDefault="00F35C3C">
      <w:pPr>
        <w:pStyle w:val="GvdeMetni"/>
        <w:spacing w:before="8"/>
        <w:rPr>
          <w:b/>
          <w:sz w:val="24"/>
        </w:rPr>
      </w:pPr>
    </w:p>
    <w:p w:rsidR="00F35C3C" w:rsidRDefault="00FB2B66">
      <w:pPr>
        <w:pStyle w:val="Balk2"/>
        <w:spacing w:before="1"/>
      </w:pPr>
      <w:r>
        <w:t>Biz</w:t>
      </w:r>
      <w:r>
        <w:rPr>
          <w:spacing w:val="-2"/>
        </w:rPr>
        <w:t xml:space="preserve"> </w:t>
      </w:r>
      <w:r>
        <w:t>sorumlu</w:t>
      </w:r>
      <w:r>
        <w:rPr>
          <w:spacing w:val="-5"/>
        </w:rPr>
        <w:t xml:space="preserve"> </w:t>
      </w:r>
      <w:r>
        <w:t>yazar</w:t>
      </w:r>
      <w:r>
        <w:rPr>
          <w:spacing w:val="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yazarlar olarak</w:t>
      </w:r>
      <w:r>
        <w:rPr>
          <w:spacing w:val="-1"/>
        </w:rPr>
        <w:t xml:space="preserve"> </w:t>
      </w:r>
      <w:r>
        <w:t>aşağıdaki</w:t>
      </w:r>
      <w:r>
        <w:rPr>
          <w:spacing w:val="4"/>
        </w:rPr>
        <w:t xml:space="preserve"> </w:t>
      </w:r>
      <w:r>
        <w:t>maddelerin</w:t>
      </w:r>
      <w:r>
        <w:rPr>
          <w:spacing w:val="-5"/>
        </w:rPr>
        <w:t xml:space="preserve"> </w:t>
      </w:r>
      <w:r>
        <w:t>kabulünü</w:t>
      </w:r>
      <w:r>
        <w:rPr>
          <w:spacing w:val="-6"/>
        </w:rPr>
        <w:t xml:space="preserve"> </w:t>
      </w:r>
      <w:r>
        <w:t>beyan ederiz:</w:t>
      </w:r>
    </w:p>
    <w:p w:rsidR="00F35C3C" w:rsidRDefault="00F35C3C">
      <w:pPr>
        <w:pStyle w:val="GvdeMetni"/>
        <w:spacing w:before="7"/>
        <w:rPr>
          <w:b/>
          <w:sz w:val="19"/>
        </w:rPr>
      </w:pPr>
    </w:p>
    <w:p w:rsidR="00F35C3C" w:rsidRDefault="00FB2B66">
      <w:pPr>
        <w:pStyle w:val="ListeParagraf"/>
        <w:numPr>
          <w:ilvl w:val="0"/>
          <w:numId w:val="2"/>
        </w:numPr>
        <w:tabs>
          <w:tab w:val="left" w:pos="821"/>
        </w:tabs>
        <w:ind w:right="136"/>
        <w:rPr>
          <w:sz w:val="20"/>
        </w:rPr>
      </w:pPr>
      <w:r>
        <w:rPr>
          <w:sz w:val="20"/>
        </w:rPr>
        <w:t>Yazarlar, sunulan makale üzerindeki tüm haklarını, özellikle işleme, çoğaltma, temsil, basım, yayım, dağıtım ve İnternet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yoluyla iletim de </w:t>
      </w:r>
      <w:proofErr w:type="gramStart"/>
      <w:r>
        <w:rPr>
          <w:sz w:val="20"/>
        </w:rPr>
        <w:t>dahil</w:t>
      </w:r>
      <w:proofErr w:type="gramEnd"/>
      <w:r>
        <w:rPr>
          <w:sz w:val="20"/>
        </w:rPr>
        <w:t xml:space="preserve"> olmak üzere her türlü umuma iletim haklarını Anatolia Bilim </w:t>
      </w:r>
      <w:proofErr w:type="spellStart"/>
      <w:r>
        <w:rPr>
          <w:sz w:val="20"/>
        </w:rPr>
        <w:t>akademisi’ne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devretmeyi kabul</w:t>
      </w:r>
      <w:r>
        <w:rPr>
          <w:spacing w:val="1"/>
          <w:sz w:val="20"/>
        </w:rPr>
        <w:t xml:space="preserve"> </w:t>
      </w:r>
      <w:r>
        <w:rPr>
          <w:sz w:val="20"/>
        </w:rPr>
        <w:t>ederler.</w:t>
      </w:r>
    </w:p>
    <w:p w:rsidR="00F35C3C" w:rsidRDefault="00FB2B66">
      <w:pPr>
        <w:pStyle w:val="ListeParagraf"/>
        <w:numPr>
          <w:ilvl w:val="0"/>
          <w:numId w:val="2"/>
        </w:numPr>
        <w:tabs>
          <w:tab w:val="left" w:pos="821"/>
        </w:tabs>
        <w:ind w:right="139"/>
        <w:rPr>
          <w:sz w:val="20"/>
        </w:rPr>
      </w:pPr>
      <w:r>
        <w:rPr>
          <w:sz w:val="20"/>
        </w:rPr>
        <w:t>Dergiye yüklenilen makale başka hiçbir yerde yayımlanmamış (sözlü ya da poster sunumları hariç) ve başka herhangi bir</w:t>
      </w:r>
      <w:r>
        <w:rPr>
          <w:spacing w:val="1"/>
          <w:sz w:val="20"/>
        </w:rPr>
        <w:t xml:space="preserve"> </w:t>
      </w:r>
      <w:r>
        <w:rPr>
          <w:sz w:val="20"/>
        </w:rPr>
        <w:t>yayıncı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dergi</w:t>
      </w:r>
      <w:r>
        <w:rPr>
          <w:spacing w:val="4"/>
          <w:sz w:val="20"/>
        </w:rPr>
        <w:t xml:space="preserve"> </w:t>
      </w:r>
      <w:r>
        <w:rPr>
          <w:sz w:val="20"/>
        </w:rPr>
        <w:t>değerlendirmesi</w:t>
      </w:r>
      <w:r>
        <w:rPr>
          <w:spacing w:val="-1"/>
          <w:sz w:val="20"/>
        </w:rPr>
        <w:t xml:space="preserve"> </w:t>
      </w:r>
      <w:r>
        <w:rPr>
          <w:sz w:val="20"/>
        </w:rPr>
        <w:t>kapsamında</w:t>
      </w:r>
      <w:r>
        <w:rPr>
          <w:spacing w:val="3"/>
          <w:sz w:val="20"/>
        </w:rPr>
        <w:t xml:space="preserve"> </w:t>
      </w:r>
      <w:r>
        <w:rPr>
          <w:sz w:val="20"/>
        </w:rPr>
        <w:t>değildir.</w:t>
      </w:r>
    </w:p>
    <w:p w:rsidR="00F35C3C" w:rsidRDefault="00FB2B66">
      <w:pPr>
        <w:pStyle w:val="ListeParagraf"/>
        <w:numPr>
          <w:ilvl w:val="0"/>
          <w:numId w:val="2"/>
        </w:numPr>
        <w:tabs>
          <w:tab w:val="left" w:pos="821"/>
        </w:tabs>
        <w:ind w:hanging="361"/>
        <w:rPr>
          <w:sz w:val="20"/>
        </w:rPr>
      </w:pPr>
      <w:r>
        <w:rPr>
          <w:sz w:val="20"/>
        </w:rPr>
        <w:t>Yazar</w:t>
      </w:r>
      <w:r>
        <w:rPr>
          <w:spacing w:val="-4"/>
          <w:sz w:val="20"/>
        </w:rPr>
        <w:t xml:space="preserve"> </w:t>
      </w:r>
      <w:r>
        <w:rPr>
          <w:sz w:val="20"/>
        </w:rPr>
        <w:t>/yazarlar</w:t>
      </w:r>
      <w:r>
        <w:rPr>
          <w:spacing w:val="-3"/>
          <w:sz w:val="20"/>
        </w:rPr>
        <w:t xml:space="preserve"> </w:t>
      </w:r>
      <w:r>
        <w:rPr>
          <w:sz w:val="20"/>
        </w:rPr>
        <w:t>makalede</w:t>
      </w:r>
      <w:r>
        <w:rPr>
          <w:spacing w:val="-4"/>
          <w:sz w:val="20"/>
        </w:rPr>
        <w:t xml:space="preserve"> </w:t>
      </w:r>
      <w:r>
        <w:rPr>
          <w:sz w:val="20"/>
        </w:rPr>
        <w:t>kullanılan şekil,</w:t>
      </w:r>
      <w:r>
        <w:rPr>
          <w:spacing w:val="-8"/>
          <w:sz w:val="20"/>
        </w:rPr>
        <w:t xml:space="preserve"> </w:t>
      </w:r>
      <w:r>
        <w:rPr>
          <w:sz w:val="20"/>
        </w:rPr>
        <w:t>resim,</w:t>
      </w:r>
      <w:r>
        <w:rPr>
          <w:spacing w:val="2"/>
          <w:sz w:val="20"/>
        </w:rPr>
        <w:t xml:space="preserve"> </w:t>
      </w:r>
      <w:r>
        <w:rPr>
          <w:sz w:val="20"/>
        </w:rPr>
        <w:t>fotoğraf,</w:t>
      </w:r>
      <w:r>
        <w:rPr>
          <w:spacing w:val="1"/>
          <w:sz w:val="20"/>
        </w:rPr>
        <w:t xml:space="preserve"> </w:t>
      </w:r>
      <w:r>
        <w:rPr>
          <w:sz w:val="20"/>
        </w:rPr>
        <w:t>tablo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diğer</w:t>
      </w:r>
      <w:r>
        <w:rPr>
          <w:spacing w:val="-1"/>
          <w:sz w:val="20"/>
        </w:rPr>
        <w:t xml:space="preserve"> </w:t>
      </w:r>
      <w:r>
        <w:rPr>
          <w:sz w:val="20"/>
        </w:rPr>
        <w:t>tüm</w:t>
      </w:r>
      <w:r>
        <w:rPr>
          <w:spacing w:val="2"/>
          <w:sz w:val="20"/>
        </w:rPr>
        <w:t xml:space="preserve"> </w:t>
      </w:r>
      <w:r>
        <w:rPr>
          <w:sz w:val="20"/>
        </w:rPr>
        <w:t>ek</w:t>
      </w:r>
      <w:r>
        <w:rPr>
          <w:spacing w:val="-6"/>
          <w:sz w:val="20"/>
        </w:rPr>
        <w:t xml:space="preserve"> </w:t>
      </w:r>
      <w:r>
        <w:rPr>
          <w:sz w:val="20"/>
        </w:rPr>
        <w:t>belgelerin</w:t>
      </w:r>
      <w:r>
        <w:rPr>
          <w:spacing w:val="4"/>
          <w:sz w:val="20"/>
        </w:rPr>
        <w:t xml:space="preserve"> </w:t>
      </w:r>
      <w:r>
        <w:rPr>
          <w:sz w:val="20"/>
        </w:rPr>
        <w:t>orijinalliğini</w:t>
      </w:r>
      <w:r>
        <w:rPr>
          <w:spacing w:val="-4"/>
          <w:sz w:val="20"/>
        </w:rPr>
        <w:t xml:space="preserve"> </w:t>
      </w:r>
      <w:r>
        <w:rPr>
          <w:sz w:val="20"/>
        </w:rPr>
        <w:t>garanti</w:t>
      </w:r>
      <w:r>
        <w:rPr>
          <w:spacing w:val="-3"/>
          <w:sz w:val="20"/>
        </w:rPr>
        <w:t xml:space="preserve"> </w:t>
      </w:r>
      <w:r>
        <w:rPr>
          <w:sz w:val="20"/>
        </w:rPr>
        <w:t>eder.</w:t>
      </w:r>
    </w:p>
    <w:p w:rsidR="00F35C3C" w:rsidRDefault="00FB2B66">
      <w:pPr>
        <w:pStyle w:val="ListeParagraf"/>
        <w:numPr>
          <w:ilvl w:val="0"/>
          <w:numId w:val="2"/>
        </w:numPr>
        <w:tabs>
          <w:tab w:val="left" w:pos="821"/>
        </w:tabs>
        <w:spacing w:before="4" w:line="235" w:lineRule="auto"/>
        <w:ind w:right="142"/>
        <w:rPr>
          <w:sz w:val="20"/>
        </w:rPr>
      </w:pPr>
      <w:r>
        <w:rPr>
          <w:sz w:val="20"/>
        </w:rPr>
        <w:t>Sorumlu yazar, makalenin yayınlanması izninin diğer tüm ortak yazarlar tarafından onaylandığının teyit edilmesinden</w:t>
      </w:r>
      <w:r>
        <w:rPr>
          <w:spacing w:val="1"/>
          <w:sz w:val="20"/>
        </w:rPr>
        <w:t xml:space="preserve"> </w:t>
      </w:r>
      <w:r>
        <w:rPr>
          <w:sz w:val="20"/>
        </w:rPr>
        <w:t>sorumludur.</w:t>
      </w:r>
    </w:p>
    <w:p w:rsidR="00F35C3C" w:rsidRDefault="00FB2B66">
      <w:pPr>
        <w:pStyle w:val="ListeParagraf"/>
        <w:numPr>
          <w:ilvl w:val="0"/>
          <w:numId w:val="2"/>
        </w:numPr>
        <w:tabs>
          <w:tab w:val="left" w:pos="821"/>
        </w:tabs>
        <w:spacing w:before="2"/>
        <w:ind w:hanging="361"/>
        <w:rPr>
          <w:sz w:val="20"/>
        </w:rPr>
      </w:pPr>
      <w:r>
        <w:rPr>
          <w:sz w:val="20"/>
        </w:rPr>
        <w:t>Yazar/yazarlar</w:t>
      </w:r>
      <w:r>
        <w:rPr>
          <w:spacing w:val="-3"/>
          <w:sz w:val="20"/>
        </w:rPr>
        <w:t xml:space="preserve"> </w:t>
      </w:r>
      <w:r>
        <w:rPr>
          <w:sz w:val="20"/>
        </w:rPr>
        <w:t>makalenin tüm bilimsel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etik</w:t>
      </w:r>
      <w:r>
        <w:rPr>
          <w:spacing w:val="-2"/>
          <w:sz w:val="20"/>
        </w:rPr>
        <w:t xml:space="preserve"> </w:t>
      </w:r>
      <w:r>
        <w:rPr>
          <w:sz w:val="20"/>
        </w:rPr>
        <w:t>sorumluluğunu</w:t>
      </w:r>
      <w:r>
        <w:rPr>
          <w:spacing w:val="-3"/>
          <w:sz w:val="20"/>
        </w:rPr>
        <w:t xml:space="preserve"> </w:t>
      </w:r>
      <w:r>
        <w:rPr>
          <w:sz w:val="20"/>
        </w:rPr>
        <w:t>üstlenir.</w:t>
      </w:r>
    </w:p>
    <w:p w:rsidR="00F35C3C" w:rsidRDefault="00F35C3C">
      <w:pPr>
        <w:pStyle w:val="GvdeMetni"/>
        <w:spacing w:before="5"/>
      </w:pPr>
    </w:p>
    <w:p w:rsidR="00F35C3C" w:rsidRDefault="00FB2B66">
      <w:pPr>
        <w:pStyle w:val="Balk2"/>
        <w:ind w:left="806"/>
      </w:pPr>
      <w:r>
        <w:t>Yazar</w:t>
      </w:r>
      <w:r>
        <w:rPr>
          <w:spacing w:val="-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Telif</w:t>
      </w:r>
      <w:r>
        <w:rPr>
          <w:spacing w:val="-3"/>
        </w:rPr>
        <w:t xml:space="preserve"> </w:t>
      </w:r>
      <w:r>
        <w:t>hakkı</w:t>
      </w:r>
      <w:r>
        <w:rPr>
          <w:spacing w:val="-1"/>
        </w:rPr>
        <w:t xml:space="preserve"> </w:t>
      </w:r>
      <w:r>
        <w:t>sahipliği:</w:t>
      </w:r>
    </w:p>
    <w:p w:rsidR="00F35C3C" w:rsidRDefault="00F35C3C">
      <w:pPr>
        <w:pStyle w:val="GvdeMetni"/>
        <w:spacing w:before="8"/>
        <w:rPr>
          <w:b/>
          <w:sz w:val="19"/>
        </w:rPr>
      </w:pPr>
    </w:p>
    <w:p w:rsidR="00F35C3C" w:rsidRDefault="00FB2B66">
      <w:pPr>
        <w:pStyle w:val="ListeParagraf"/>
        <w:numPr>
          <w:ilvl w:val="0"/>
          <w:numId w:val="1"/>
        </w:numPr>
        <w:tabs>
          <w:tab w:val="left" w:pos="820"/>
          <w:tab w:val="left" w:pos="821"/>
        </w:tabs>
        <w:spacing w:before="0"/>
        <w:ind w:hanging="361"/>
        <w:rPr>
          <w:sz w:val="20"/>
        </w:rPr>
      </w:pPr>
      <w:r>
        <w:rPr>
          <w:sz w:val="20"/>
        </w:rPr>
        <w:t>Yazarın</w:t>
      </w:r>
      <w:r>
        <w:rPr>
          <w:spacing w:val="-1"/>
          <w:sz w:val="20"/>
        </w:rPr>
        <w:t xml:space="preserve"> </w:t>
      </w:r>
      <w:r>
        <w:rPr>
          <w:sz w:val="20"/>
        </w:rPr>
        <w:t>makalenin</w:t>
      </w:r>
      <w:r>
        <w:rPr>
          <w:spacing w:val="-1"/>
          <w:sz w:val="20"/>
        </w:rPr>
        <w:t xml:space="preserve"> </w:t>
      </w:r>
      <w:r>
        <w:rPr>
          <w:sz w:val="20"/>
        </w:rPr>
        <w:t>özetini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metnini</w:t>
      </w:r>
      <w:r>
        <w:rPr>
          <w:spacing w:val="-4"/>
          <w:sz w:val="20"/>
        </w:rPr>
        <w:t xml:space="preserve"> </w:t>
      </w:r>
      <w:r>
        <w:rPr>
          <w:sz w:val="20"/>
        </w:rPr>
        <w:t>sunum</w:t>
      </w:r>
      <w:r>
        <w:rPr>
          <w:spacing w:val="-3"/>
          <w:sz w:val="20"/>
        </w:rPr>
        <w:t xml:space="preserve"> </w:t>
      </w:r>
      <w:r>
        <w:rPr>
          <w:sz w:val="20"/>
        </w:rPr>
        <w:t>için</w:t>
      </w:r>
      <w:r>
        <w:rPr>
          <w:spacing w:val="6"/>
          <w:sz w:val="20"/>
        </w:rPr>
        <w:t xml:space="preserve"> </w:t>
      </w:r>
      <w:r>
        <w:rPr>
          <w:sz w:val="20"/>
        </w:rPr>
        <w:t>kullanım</w:t>
      </w:r>
      <w:r>
        <w:rPr>
          <w:spacing w:val="-8"/>
          <w:sz w:val="20"/>
        </w:rPr>
        <w:t xml:space="preserve"> </w:t>
      </w:r>
      <w:r>
        <w:rPr>
          <w:sz w:val="20"/>
        </w:rPr>
        <w:t>hakkı</w:t>
      </w:r>
      <w:r>
        <w:rPr>
          <w:spacing w:val="-2"/>
          <w:sz w:val="20"/>
        </w:rPr>
        <w:t xml:space="preserve"> </w:t>
      </w:r>
      <w:r>
        <w:rPr>
          <w:sz w:val="20"/>
        </w:rPr>
        <w:t>vardır.</w:t>
      </w:r>
    </w:p>
    <w:p w:rsidR="00F35C3C" w:rsidRDefault="00FB2B66">
      <w:pPr>
        <w:pStyle w:val="ListeParagraf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0"/>
        </w:rPr>
      </w:pPr>
      <w:r>
        <w:rPr>
          <w:sz w:val="20"/>
        </w:rPr>
        <w:t>Yazarın makalenin bölümlerini</w:t>
      </w:r>
      <w:r>
        <w:rPr>
          <w:spacing w:val="-3"/>
          <w:sz w:val="20"/>
        </w:rPr>
        <w:t xml:space="preserve"> </w:t>
      </w:r>
      <w:r>
        <w:rPr>
          <w:sz w:val="20"/>
        </w:rPr>
        <w:t>ders</w:t>
      </w:r>
      <w:r>
        <w:rPr>
          <w:spacing w:val="-6"/>
          <w:sz w:val="20"/>
        </w:rPr>
        <w:t xml:space="preserve"> </w:t>
      </w:r>
      <w:r>
        <w:rPr>
          <w:sz w:val="20"/>
        </w:rPr>
        <w:t>notu</w:t>
      </w:r>
      <w:r>
        <w:rPr>
          <w:spacing w:val="-4"/>
          <w:sz w:val="20"/>
        </w:rPr>
        <w:t xml:space="preserve"> </w:t>
      </w:r>
      <w:r>
        <w:rPr>
          <w:sz w:val="20"/>
        </w:rPr>
        <w:t>olarak kullanma</w:t>
      </w:r>
      <w:r>
        <w:rPr>
          <w:spacing w:val="-8"/>
          <w:sz w:val="20"/>
        </w:rPr>
        <w:t xml:space="preserve"> </w:t>
      </w:r>
      <w:r>
        <w:rPr>
          <w:sz w:val="20"/>
        </w:rPr>
        <w:t>hakkı</w:t>
      </w:r>
      <w:r>
        <w:rPr>
          <w:spacing w:val="2"/>
          <w:sz w:val="20"/>
        </w:rPr>
        <w:t xml:space="preserve"> </w:t>
      </w:r>
      <w:r>
        <w:rPr>
          <w:sz w:val="20"/>
        </w:rPr>
        <w:t>vardır.</w:t>
      </w:r>
    </w:p>
    <w:p w:rsidR="00F35C3C" w:rsidRDefault="00FB2B66">
      <w:pPr>
        <w:pStyle w:val="ListeParagraf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0"/>
        </w:rPr>
      </w:pPr>
      <w:r>
        <w:rPr>
          <w:sz w:val="20"/>
        </w:rPr>
        <w:t>Yazarın; bilimsel</w:t>
      </w:r>
      <w:r>
        <w:rPr>
          <w:spacing w:val="-4"/>
          <w:sz w:val="20"/>
        </w:rPr>
        <w:t xml:space="preserve"> </w:t>
      </w:r>
      <w:r>
        <w:rPr>
          <w:sz w:val="20"/>
        </w:rPr>
        <w:t>amaçlarla,</w:t>
      </w:r>
      <w:r>
        <w:rPr>
          <w:spacing w:val="-4"/>
          <w:sz w:val="20"/>
        </w:rPr>
        <w:t xml:space="preserve"> </w:t>
      </w:r>
      <w:r>
        <w:rPr>
          <w:sz w:val="20"/>
        </w:rPr>
        <w:t>satış</w:t>
      </w:r>
      <w:r>
        <w:rPr>
          <w:spacing w:val="-7"/>
          <w:sz w:val="20"/>
        </w:rPr>
        <w:t xml:space="preserve"> </w:t>
      </w:r>
      <w:r>
        <w:rPr>
          <w:sz w:val="20"/>
        </w:rPr>
        <w:t>amacı</w:t>
      </w:r>
      <w:r>
        <w:rPr>
          <w:spacing w:val="-1"/>
          <w:sz w:val="20"/>
        </w:rPr>
        <w:t xml:space="preserve"> </w:t>
      </w:r>
      <w:r>
        <w:rPr>
          <w:sz w:val="20"/>
        </w:rPr>
        <w:t>bulunmaksızın</w:t>
      </w:r>
      <w:r>
        <w:rPr>
          <w:spacing w:val="-2"/>
          <w:sz w:val="20"/>
        </w:rPr>
        <w:t xml:space="preserve"> </w:t>
      </w:r>
      <w:r>
        <w:rPr>
          <w:sz w:val="20"/>
        </w:rPr>
        <w:t>makalenin</w:t>
      </w:r>
      <w:r>
        <w:rPr>
          <w:spacing w:val="3"/>
          <w:sz w:val="20"/>
        </w:rPr>
        <w:t xml:space="preserve"> </w:t>
      </w:r>
      <w:r>
        <w:rPr>
          <w:sz w:val="20"/>
        </w:rPr>
        <w:t>kopyalarını</w:t>
      </w:r>
      <w:r>
        <w:rPr>
          <w:spacing w:val="-1"/>
          <w:sz w:val="20"/>
        </w:rPr>
        <w:t xml:space="preserve"> </w:t>
      </w:r>
      <w:r>
        <w:rPr>
          <w:sz w:val="20"/>
        </w:rPr>
        <w:t>kullanma</w:t>
      </w:r>
      <w:r>
        <w:rPr>
          <w:spacing w:val="-9"/>
          <w:sz w:val="20"/>
        </w:rPr>
        <w:t xml:space="preserve"> </w:t>
      </w:r>
      <w:r>
        <w:rPr>
          <w:sz w:val="20"/>
        </w:rPr>
        <w:t>hakkı</w:t>
      </w:r>
      <w:r>
        <w:rPr>
          <w:spacing w:val="-5"/>
          <w:sz w:val="20"/>
        </w:rPr>
        <w:t xml:space="preserve"> </w:t>
      </w:r>
      <w:r>
        <w:rPr>
          <w:sz w:val="20"/>
        </w:rPr>
        <w:t>vardır.</w:t>
      </w:r>
    </w:p>
    <w:p w:rsidR="00F35C3C" w:rsidRDefault="00F35C3C">
      <w:pPr>
        <w:pStyle w:val="GvdeMetni"/>
        <w:spacing w:before="1"/>
      </w:pPr>
    </w:p>
    <w:p w:rsidR="00F35C3C" w:rsidRDefault="00FB2B66">
      <w:pPr>
        <w:spacing w:line="244" w:lineRule="auto"/>
        <w:ind w:left="100"/>
        <w:rPr>
          <w:b/>
          <w:sz w:val="20"/>
        </w:rPr>
      </w:pPr>
      <w:r>
        <w:rPr>
          <w:sz w:val="20"/>
        </w:rPr>
        <w:t>Tüm</w:t>
      </w:r>
      <w:r>
        <w:rPr>
          <w:spacing w:val="25"/>
          <w:sz w:val="20"/>
        </w:rPr>
        <w:t xml:space="preserve"> </w:t>
      </w:r>
      <w:r>
        <w:rPr>
          <w:sz w:val="20"/>
        </w:rPr>
        <w:t>yazarlar</w:t>
      </w:r>
      <w:r>
        <w:rPr>
          <w:spacing w:val="28"/>
          <w:sz w:val="20"/>
        </w:rPr>
        <w:t xml:space="preserve"> </w:t>
      </w:r>
      <w:r>
        <w:rPr>
          <w:sz w:val="20"/>
        </w:rPr>
        <w:t>telif</w:t>
      </w:r>
      <w:r>
        <w:rPr>
          <w:spacing w:val="19"/>
          <w:sz w:val="20"/>
        </w:rPr>
        <w:t xml:space="preserve"> </w:t>
      </w:r>
      <w:r>
        <w:rPr>
          <w:sz w:val="20"/>
        </w:rPr>
        <w:t>hakkı</w:t>
      </w:r>
      <w:r>
        <w:rPr>
          <w:spacing w:val="26"/>
          <w:sz w:val="20"/>
        </w:rPr>
        <w:t xml:space="preserve"> </w:t>
      </w:r>
      <w:r>
        <w:rPr>
          <w:sz w:val="20"/>
        </w:rPr>
        <w:t>transfer</w:t>
      </w:r>
      <w:r>
        <w:rPr>
          <w:spacing w:val="33"/>
          <w:sz w:val="20"/>
        </w:rPr>
        <w:t xml:space="preserve"> </w:t>
      </w:r>
      <w:r>
        <w:rPr>
          <w:sz w:val="20"/>
        </w:rPr>
        <w:t>formunu</w:t>
      </w:r>
      <w:r>
        <w:rPr>
          <w:spacing w:val="24"/>
          <w:sz w:val="20"/>
        </w:rPr>
        <w:t xml:space="preserve"> </w:t>
      </w:r>
      <w:r>
        <w:rPr>
          <w:sz w:val="20"/>
        </w:rPr>
        <w:t>imzalamalıdır.</w:t>
      </w:r>
      <w:r>
        <w:rPr>
          <w:spacing w:val="27"/>
          <w:sz w:val="20"/>
        </w:rPr>
        <w:t xml:space="preserve"> </w:t>
      </w:r>
      <w:r>
        <w:rPr>
          <w:b/>
          <w:sz w:val="20"/>
        </w:rPr>
        <w:t>Bu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form,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tüm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yazarlar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tarafından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imzalandıktan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sonra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derginin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editörüne</w:t>
      </w:r>
      <w:r>
        <w:rPr>
          <w:b/>
          <w:spacing w:val="3"/>
          <w:sz w:val="20"/>
        </w:rPr>
        <w:t xml:space="preserve"> </w:t>
      </w:r>
      <w:proofErr w:type="spellStart"/>
      <w:r>
        <w:rPr>
          <w:b/>
          <w:sz w:val="20"/>
        </w:rPr>
        <w:t>e.posta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gönderilmelidir.</w:t>
      </w:r>
    </w:p>
    <w:p w:rsidR="00F35C3C" w:rsidRDefault="00F35C3C">
      <w:pPr>
        <w:pStyle w:val="GvdeMetni"/>
        <w:spacing w:before="1"/>
        <w:rPr>
          <w:b/>
          <w:sz w:val="10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3263"/>
        <w:gridCol w:w="2635"/>
        <w:gridCol w:w="2185"/>
        <w:gridCol w:w="2314"/>
      </w:tblGrid>
      <w:tr w:rsidR="00F35C3C">
        <w:trPr>
          <w:trHeight w:val="580"/>
        </w:trPr>
        <w:tc>
          <w:tcPr>
            <w:tcW w:w="32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35C3C" w:rsidRDefault="00FB2B66">
            <w:pPr>
              <w:pStyle w:val="TableParagraph"/>
              <w:ind w:left="769" w:right="1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*Adı-Soyadı</w:t>
            </w:r>
          </w:p>
          <w:p w:rsidR="00F35C3C" w:rsidRDefault="00FB2B66">
            <w:pPr>
              <w:pStyle w:val="TableParagraph"/>
              <w:spacing w:before="58"/>
              <w:ind w:left="770" w:right="1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Yazarın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ların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35C3C" w:rsidRDefault="00FB2B66">
            <w:pPr>
              <w:pStyle w:val="TableParagraph"/>
              <w:ind w:left="1167" w:right="9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35C3C" w:rsidRDefault="00FB2B66">
            <w:pPr>
              <w:pStyle w:val="TableParagraph"/>
              <w:ind w:left="918" w:right="7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35C3C" w:rsidRDefault="00FB2B66">
            <w:pPr>
              <w:pStyle w:val="TableParagraph"/>
              <w:ind w:left="752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</w:tc>
      </w:tr>
    </w:tbl>
    <w:p w:rsidR="00F35C3C" w:rsidRDefault="00F35C3C">
      <w:pPr>
        <w:pStyle w:val="GvdeMetni"/>
        <w:rPr>
          <w:b/>
        </w:rPr>
      </w:pPr>
    </w:p>
    <w:p w:rsidR="00F35C3C" w:rsidRDefault="00875249">
      <w:pPr>
        <w:pStyle w:val="GvdeMetni"/>
        <w:spacing w:before="6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527685</wp:posOffset>
                </wp:positionH>
                <wp:positionV relativeFrom="paragraph">
                  <wp:posOffset>107315</wp:posOffset>
                </wp:positionV>
                <wp:extent cx="6592570" cy="6350"/>
                <wp:effectExtent l="0" t="0" r="0" b="0"/>
                <wp:wrapTopAndBottom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2570" cy="6350"/>
                        </a:xfrm>
                        <a:custGeom>
                          <a:avLst/>
                          <a:gdLst>
                            <a:gd name="T0" fmla="+- 0 7275 831"/>
                            <a:gd name="T1" fmla="*/ T0 w 10382"/>
                            <a:gd name="T2" fmla="+- 0 169 169"/>
                            <a:gd name="T3" fmla="*/ 169 h 10"/>
                            <a:gd name="T4" fmla="+- 0 7265 831"/>
                            <a:gd name="T5" fmla="*/ T4 w 10382"/>
                            <a:gd name="T6" fmla="+- 0 169 169"/>
                            <a:gd name="T7" fmla="*/ 169 h 10"/>
                            <a:gd name="T8" fmla="+- 0 3673 831"/>
                            <a:gd name="T9" fmla="*/ T8 w 10382"/>
                            <a:gd name="T10" fmla="+- 0 169 169"/>
                            <a:gd name="T11" fmla="*/ 169 h 10"/>
                            <a:gd name="T12" fmla="+- 0 3664 831"/>
                            <a:gd name="T13" fmla="*/ T12 w 10382"/>
                            <a:gd name="T14" fmla="+- 0 169 169"/>
                            <a:gd name="T15" fmla="*/ 169 h 10"/>
                            <a:gd name="T16" fmla="+- 0 3664 831"/>
                            <a:gd name="T17" fmla="*/ T16 w 10382"/>
                            <a:gd name="T18" fmla="+- 0 169 169"/>
                            <a:gd name="T19" fmla="*/ 169 h 10"/>
                            <a:gd name="T20" fmla="+- 0 831 831"/>
                            <a:gd name="T21" fmla="*/ T20 w 10382"/>
                            <a:gd name="T22" fmla="+- 0 169 169"/>
                            <a:gd name="T23" fmla="*/ 169 h 10"/>
                            <a:gd name="T24" fmla="+- 0 831 831"/>
                            <a:gd name="T25" fmla="*/ T24 w 10382"/>
                            <a:gd name="T26" fmla="+- 0 178 169"/>
                            <a:gd name="T27" fmla="*/ 178 h 10"/>
                            <a:gd name="T28" fmla="+- 0 3664 831"/>
                            <a:gd name="T29" fmla="*/ T28 w 10382"/>
                            <a:gd name="T30" fmla="+- 0 178 169"/>
                            <a:gd name="T31" fmla="*/ 178 h 10"/>
                            <a:gd name="T32" fmla="+- 0 3664 831"/>
                            <a:gd name="T33" fmla="*/ T32 w 10382"/>
                            <a:gd name="T34" fmla="+- 0 178 169"/>
                            <a:gd name="T35" fmla="*/ 178 h 10"/>
                            <a:gd name="T36" fmla="+- 0 3673 831"/>
                            <a:gd name="T37" fmla="*/ T36 w 10382"/>
                            <a:gd name="T38" fmla="+- 0 178 169"/>
                            <a:gd name="T39" fmla="*/ 178 h 10"/>
                            <a:gd name="T40" fmla="+- 0 7265 831"/>
                            <a:gd name="T41" fmla="*/ T40 w 10382"/>
                            <a:gd name="T42" fmla="+- 0 178 169"/>
                            <a:gd name="T43" fmla="*/ 178 h 10"/>
                            <a:gd name="T44" fmla="+- 0 7275 831"/>
                            <a:gd name="T45" fmla="*/ T44 w 10382"/>
                            <a:gd name="T46" fmla="+- 0 178 169"/>
                            <a:gd name="T47" fmla="*/ 178 h 10"/>
                            <a:gd name="T48" fmla="+- 0 7275 831"/>
                            <a:gd name="T49" fmla="*/ T48 w 10382"/>
                            <a:gd name="T50" fmla="+- 0 169 169"/>
                            <a:gd name="T51" fmla="*/ 169 h 10"/>
                            <a:gd name="T52" fmla="+- 0 8529 831"/>
                            <a:gd name="T53" fmla="*/ T52 w 10382"/>
                            <a:gd name="T54" fmla="+- 0 169 169"/>
                            <a:gd name="T55" fmla="*/ 169 h 10"/>
                            <a:gd name="T56" fmla="+- 0 7275 831"/>
                            <a:gd name="T57" fmla="*/ T56 w 10382"/>
                            <a:gd name="T58" fmla="+- 0 169 169"/>
                            <a:gd name="T59" fmla="*/ 169 h 10"/>
                            <a:gd name="T60" fmla="+- 0 7275 831"/>
                            <a:gd name="T61" fmla="*/ T60 w 10382"/>
                            <a:gd name="T62" fmla="+- 0 178 169"/>
                            <a:gd name="T63" fmla="*/ 178 h 10"/>
                            <a:gd name="T64" fmla="+- 0 8529 831"/>
                            <a:gd name="T65" fmla="*/ T64 w 10382"/>
                            <a:gd name="T66" fmla="+- 0 178 169"/>
                            <a:gd name="T67" fmla="*/ 178 h 10"/>
                            <a:gd name="T68" fmla="+- 0 8529 831"/>
                            <a:gd name="T69" fmla="*/ T68 w 10382"/>
                            <a:gd name="T70" fmla="+- 0 169 169"/>
                            <a:gd name="T71" fmla="*/ 169 h 10"/>
                            <a:gd name="T72" fmla="+- 0 11213 831"/>
                            <a:gd name="T73" fmla="*/ T72 w 10382"/>
                            <a:gd name="T74" fmla="+- 0 169 169"/>
                            <a:gd name="T75" fmla="*/ 169 h 10"/>
                            <a:gd name="T76" fmla="+- 0 8538 831"/>
                            <a:gd name="T77" fmla="*/ T76 w 10382"/>
                            <a:gd name="T78" fmla="+- 0 169 169"/>
                            <a:gd name="T79" fmla="*/ 169 h 10"/>
                            <a:gd name="T80" fmla="+- 0 8529 831"/>
                            <a:gd name="T81" fmla="*/ T80 w 10382"/>
                            <a:gd name="T82" fmla="+- 0 169 169"/>
                            <a:gd name="T83" fmla="*/ 169 h 10"/>
                            <a:gd name="T84" fmla="+- 0 8529 831"/>
                            <a:gd name="T85" fmla="*/ T84 w 10382"/>
                            <a:gd name="T86" fmla="+- 0 178 169"/>
                            <a:gd name="T87" fmla="*/ 178 h 10"/>
                            <a:gd name="T88" fmla="+- 0 8538 831"/>
                            <a:gd name="T89" fmla="*/ T88 w 10382"/>
                            <a:gd name="T90" fmla="+- 0 178 169"/>
                            <a:gd name="T91" fmla="*/ 178 h 10"/>
                            <a:gd name="T92" fmla="+- 0 11213 831"/>
                            <a:gd name="T93" fmla="*/ T92 w 10382"/>
                            <a:gd name="T94" fmla="+- 0 178 169"/>
                            <a:gd name="T95" fmla="*/ 178 h 10"/>
                            <a:gd name="T96" fmla="+- 0 11213 831"/>
                            <a:gd name="T97" fmla="*/ T96 w 10382"/>
                            <a:gd name="T98" fmla="+- 0 169 169"/>
                            <a:gd name="T99" fmla="*/ 16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382" h="10">
                              <a:moveTo>
                                <a:pt x="6444" y="0"/>
                              </a:moveTo>
                              <a:lnTo>
                                <a:pt x="6434" y="0"/>
                              </a:lnTo>
                              <a:lnTo>
                                <a:pt x="2842" y="0"/>
                              </a:lnTo>
                              <a:lnTo>
                                <a:pt x="2833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833" y="9"/>
                              </a:lnTo>
                              <a:lnTo>
                                <a:pt x="2842" y="9"/>
                              </a:lnTo>
                              <a:lnTo>
                                <a:pt x="6434" y="9"/>
                              </a:lnTo>
                              <a:lnTo>
                                <a:pt x="6444" y="9"/>
                              </a:lnTo>
                              <a:lnTo>
                                <a:pt x="6444" y="0"/>
                              </a:lnTo>
                              <a:close/>
                              <a:moveTo>
                                <a:pt x="7698" y="0"/>
                              </a:moveTo>
                              <a:lnTo>
                                <a:pt x="6444" y="0"/>
                              </a:lnTo>
                              <a:lnTo>
                                <a:pt x="6444" y="9"/>
                              </a:lnTo>
                              <a:lnTo>
                                <a:pt x="7698" y="9"/>
                              </a:lnTo>
                              <a:lnTo>
                                <a:pt x="7698" y="0"/>
                              </a:lnTo>
                              <a:close/>
                              <a:moveTo>
                                <a:pt x="10382" y="0"/>
                              </a:moveTo>
                              <a:lnTo>
                                <a:pt x="7707" y="0"/>
                              </a:lnTo>
                              <a:lnTo>
                                <a:pt x="7698" y="0"/>
                              </a:lnTo>
                              <a:lnTo>
                                <a:pt x="7698" y="9"/>
                              </a:lnTo>
                              <a:lnTo>
                                <a:pt x="7707" y="9"/>
                              </a:lnTo>
                              <a:lnTo>
                                <a:pt x="10382" y="9"/>
                              </a:lnTo>
                              <a:lnTo>
                                <a:pt x="10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251CA" id="docshape1" o:spid="_x0000_s1026" style="position:absolute;margin-left:41.55pt;margin-top:8.45pt;width:519.1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" path="m6444,r-10,l2842,r-9,l,,,9r2833,l2842,9r3592,l6444,9r,-9xm7698,l6444,r,9l7698,9r,-9xm10382,l7707,r-9,l7698,9r9,l10382,9r,-9xe" fillcolor="black" stroked="f">
                <v:path arrowok="t" o:connecttype="custom" o:connectlocs="4091940,107315;4085590,107315;1804670,107315;1798955,107315;1798955,107315;0,107315;0,113030;1798955,113030;1798955,113030;1804670,113030;4085590,113030;4091940,113030;4091940,107315;4888230,107315;4091940,107315;4091940,113030;4888230,113030;4888230,107315;6592570,107315;4893945,107315;4888230,107315;4888230,113030;4893945,113030;6592570,113030;6592570,107315" o:connectangles="0,0,0,0,0,0,0,0,0,0,0,0,0,0,0,0,0,0,0,0,0,0,0,0,0"/>
                <w10:wrap type="topAndBottom" anchorx="page"/>
              </v:shape>
            </w:pict>
          </mc:Fallback>
        </mc:AlternateContent>
      </w:r>
    </w:p>
    <w:p w:rsidR="00F35C3C" w:rsidRDefault="00F35C3C">
      <w:pPr>
        <w:pStyle w:val="GvdeMetni"/>
        <w:rPr>
          <w:b/>
        </w:rPr>
      </w:pPr>
    </w:p>
    <w:p w:rsidR="00F35C3C" w:rsidRDefault="00875249">
      <w:pPr>
        <w:pStyle w:val="GvdeMetni"/>
        <w:spacing w:before="6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527685</wp:posOffset>
                </wp:positionH>
                <wp:positionV relativeFrom="paragraph">
                  <wp:posOffset>106680</wp:posOffset>
                </wp:positionV>
                <wp:extent cx="6592570" cy="6350"/>
                <wp:effectExtent l="0" t="0" r="0" b="0"/>
                <wp:wrapTopAndBottom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2570" cy="6350"/>
                        </a:xfrm>
                        <a:custGeom>
                          <a:avLst/>
                          <a:gdLst>
                            <a:gd name="T0" fmla="+- 0 7275 831"/>
                            <a:gd name="T1" fmla="*/ T0 w 10382"/>
                            <a:gd name="T2" fmla="+- 0 168 168"/>
                            <a:gd name="T3" fmla="*/ 168 h 10"/>
                            <a:gd name="T4" fmla="+- 0 7265 831"/>
                            <a:gd name="T5" fmla="*/ T4 w 10382"/>
                            <a:gd name="T6" fmla="+- 0 168 168"/>
                            <a:gd name="T7" fmla="*/ 168 h 10"/>
                            <a:gd name="T8" fmla="+- 0 3673 831"/>
                            <a:gd name="T9" fmla="*/ T8 w 10382"/>
                            <a:gd name="T10" fmla="+- 0 168 168"/>
                            <a:gd name="T11" fmla="*/ 168 h 10"/>
                            <a:gd name="T12" fmla="+- 0 3664 831"/>
                            <a:gd name="T13" fmla="*/ T12 w 10382"/>
                            <a:gd name="T14" fmla="+- 0 168 168"/>
                            <a:gd name="T15" fmla="*/ 168 h 10"/>
                            <a:gd name="T16" fmla="+- 0 3664 831"/>
                            <a:gd name="T17" fmla="*/ T16 w 10382"/>
                            <a:gd name="T18" fmla="+- 0 168 168"/>
                            <a:gd name="T19" fmla="*/ 168 h 10"/>
                            <a:gd name="T20" fmla="+- 0 831 831"/>
                            <a:gd name="T21" fmla="*/ T20 w 10382"/>
                            <a:gd name="T22" fmla="+- 0 168 168"/>
                            <a:gd name="T23" fmla="*/ 168 h 10"/>
                            <a:gd name="T24" fmla="+- 0 831 831"/>
                            <a:gd name="T25" fmla="*/ T24 w 10382"/>
                            <a:gd name="T26" fmla="+- 0 178 168"/>
                            <a:gd name="T27" fmla="*/ 178 h 10"/>
                            <a:gd name="T28" fmla="+- 0 3664 831"/>
                            <a:gd name="T29" fmla="*/ T28 w 10382"/>
                            <a:gd name="T30" fmla="+- 0 178 168"/>
                            <a:gd name="T31" fmla="*/ 178 h 10"/>
                            <a:gd name="T32" fmla="+- 0 3664 831"/>
                            <a:gd name="T33" fmla="*/ T32 w 10382"/>
                            <a:gd name="T34" fmla="+- 0 178 168"/>
                            <a:gd name="T35" fmla="*/ 178 h 10"/>
                            <a:gd name="T36" fmla="+- 0 3673 831"/>
                            <a:gd name="T37" fmla="*/ T36 w 10382"/>
                            <a:gd name="T38" fmla="+- 0 178 168"/>
                            <a:gd name="T39" fmla="*/ 178 h 10"/>
                            <a:gd name="T40" fmla="+- 0 7265 831"/>
                            <a:gd name="T41" fmla="*/ T40 w 10382"/>
                            <a:gd name="T42" fmla="+- 0 178 168"/>
                            <a:gd name="T43" fmla="*/ 178 h 10"/>
                            <a:gd name="T44" fmla="+- 0 7275 831"/>
                            <a:gd name="T45" fmla="*/ T44 w 10382"/>
                            <a:gd name="T46" fmla="+- 0 178 168"/>
                            <a:gd name="T47" fmla="*/ 178 h 10"/>
                            <a:gd name="T48" fmla="+- 0 7275 831"/>
                            <a:gd name="T49" fmla="*/ T48 w 10382"/>
                            <a:gd name="T50" fmla="+- 0 168 168"/>
                            <a:gd name="T51" fmla="*/ 168 h 10"/>
                            <a:gd name="T52" fmla="+- 0 8529 831"/>
                            <a:gd name="T53" fmla="*/ T52 w 10382"/>
                            <a:gd name="T54" fmla="+- 0 168 168"/>
                            <a:gd name="T55" fmla="*/ 168 h 10"/>
                            <a:gd name="T56" fmla="+- 0 7275 831"/>
                            <a:gd name="T57" fmla="*/ T56 w 10382"/>
                            <a:gd name="T58" fmla="+- 0 168 168"/>
                            <a:gd name="T59" fmla="*/ 168 h 10"/>
                            <a:gd name="T60" fmla="+- 0 7275 831"/>
                            <a:gd name="T61" fmla="*/ T60 w 10382"/>
                            <a:gd name="T62" fmla="+- 0 178 168"/>
                            <a:gd name="T63" fmla="*/ 178 h 10"/>
                            <a:gd name="T64" fmla="+- 0 8529 831"/>
                            <a:gd name="T65" fmla="*/ T64 w 10382"/>
                            <a:gd name="T66" fmla="+- 0 178 168"/>
                            <a:gd name="T67" fmla="*/ 178 h 10"/>
                            <a:gd name="T68" fmla="+- 0 8529 831"/>
                            <a:gd name="T69" fmla="*/ T68 w 10382"/>
                            <a:gd name="T70" fmla="+- 0 168 168"/>
                            <a:gd name="T71" fmla="*/ 168 h 10"/>
                            <a:gd name="T72" fmla="+- 0 11213 831"/>
                            <a:gd name="T73" fmla="*/ T72 w 10382"/>
                            <a:gd name="T74" fmla="+- 0 168 168"/>
                            <a:gd name="T75" fmla="*/ 168 h 10"/>
                            <a:gd name="T76" fmla="+- 0 8538 831"/>
                            <a:gd name="T77" fmla="*/ T76 w 10382"/>
                            <a:gd name="T78" fmla="+- 0 168 168"/>
                            <a:gd name="T79" fmla="*/ 168 h 10"/>
                            <a:gd name="T80" fmla="+- 0 8529 831"/>
                            <a:gd name="T81" fmla="*/ T80 w 10382"/>
                            <a:gd name="T82" fmla="+- 0 168 168"/>
                            <a:gd name="T83" fmla="*/ 168 h 10"/>
                            <a:gd name="T84" fmla="+- 0 8529 831"/>
                            <a:gd name="T85" fmla="*/ T84 w 10382"/>
                            <a:gd name="T86" fmla="+- 0 178 168"/>
                            <a:gd name="T87" fmla="*/ 178 h 10"/>
                            <a:gd name="T88" fmla="+- 0 8538 831"/>
                            <a:gd name="T89" fmla="*/ T88 w 10382"/>
                            <a:gd name="T90" fmla="+- 0 178 168"/>
                            <a:gd name="T91" fmla="*/ 178 h 10"/>
                            <a:gd name="T92" fmla="+- 0 11213 831"/>
                            <a:gd name="T93" fmla="*/ T92 w 10382"/>
                            <a:gd name="T94" fmla="+- 0 178 168"/>
                            <a:gd name="T95" fmla="*/ 178 h 10"/>
                            <a:gd name="T96" fmla="+- 0 11213 831"/>
                            <a:gd name="T97" fmla="*/ T96 w 10382"/>
                            <a:gd name="T98" fmla="+- 0 168 168"/>
                            <a:gd name="T99" fmla="*/ 16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382" h="10">
                              <a:moveTo>
                                <a:pt x="6444" y="0"/>
                              </a:moveTo>
                              <a:lnTo>
                                <a:pt x="6434" y="0"/>
                              </a:lnTo>
                              <a:lnTo>
                                <a:pt x="2842" y="0"/>
                              </a:lnTo>
                              <a:lnTo>
                                <a:pt x="2833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833" y="10"/>
                              </a:lnTo>
                              <a:lnTo>
                                <a:pt x="2842" y="10"/>
                              </a:lnTo>
                              <a:lnTo>
                                <a:pt x="6434" y="10"/>
                              </a:lnTo>
                              <a:lnTo>
                                <a:pt x="6444" y="10"/>
                              </a:lnTo>
                              <a:lnTo>
                                <a:pt x="6444" y="0"/>
                              </a:lnTo>
                              <a:close/>
                              <a:moveTo>
                                <a:pt x="7698" y="0"/>
                              </a:moveTo>
                              <a:lnTo>
                                <a:pt x="6444" y="0"/>
                              </a:lnTo>
                              <a:lnTo>
                                <a:pt x="6444" y="10"/>
                              </a:lnTo>
                              <a:lnTo>
                                <a:pt x="7698" y="10"/>
                              </a:lnTo>
                              <a:lnTo>
                                <a:pt x="7698" y="0"/>
                              </a:lnTo>
                              <a:close/>
                              <a:moveTo>
                                <a:pt x="10382" y="0"/>
                              </a:moveTo>
                              <a:lnTo>
                                <a:pt x="7707" y="0"/>
                              </a:lnTo>
                              <a:lnTo>
                                <a:pt x="7698" y="0"/>
                              </a:lnTo>
                              <a:lnTo>
                                <a:pt x="7698" y="10"/>
                              </a:lnTo>
                              <a:lnTo>
                                <a:pt x="7707" y="10"/>
                              </a:lnTo>
                              <a:lnTo>
                                <a:pt x="10382" y="10"/>
                              </a:lnTo>
                              <a:lnTo>
                                <a:pt x="10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C97BA" id="docshape2" o:spid="_x0000_s1026" style="position:absolute;margin-left:41.55pt;margin-top:8.4pt;width:519.1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" path="m6444,r-10,l2842,r-9,l,,,10r2833,l2842,10r3592,l6444,10r,-10xm7698,l6444,r,10l7698,10r,-10xm10382,l7707,r-9,l7698,10r9,l10382,10r,-10xe" fillcolor="black" stroked="f">
                <v:path arrowok="t" o:connecttype="custom" o:connectlocs="4091940,106680;4085590,106680;1804670,106680;1798955,106680;1798955,106680;0,106680;0,113030;1798955,113030;1798955,113030;1804670,113030;4085590,113030;4091940,113030;4091940,106680;4888230,106680;4091940,106680;4091940,113030;4888230,113030;4888230,106680;6592570,106680;4893945,106680;4888230,106680;4888230,113030;4893945,113030;6592570,113030;6592570,106680" o:connectangles="0,0,0,0,0,0,0,0,0,0,0,0,0,0,0,0,0,0,0,0,0,0,0,0,0"/>
                <w10:wrap type="topAndBottom" anchorx="page"/>
              </v:shape>
            </w:pict>
          </mc:Fallback>
        </mc:AlternateContent>
      </w:r>
    </w:p>
    <w:p w:rsidR="00F35C3C" w:rsidRDefault="00F35C3C">
      <w:pPr>
        <w:pStyle w:val="GvdeMetni"/>
        <w:rPr>
          <w:b/>
        </w:rPr>
      </w:pPr>
    </w:p>
    <w:p w:rsidR="00F35C3C" w:rsidRDefault="00875249">
      <w:pPr>
        <w:pStyle w:val="GvdeMetni"/>
        <w:spacing w:before="6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527685</wp:posOffset>
                </wp:positionH>
                <wp:positionV relativeFrom="paragraph">
                  <wp:posOffset>106680</wp:posOffset>
                </wp:positionV>
                <wp:extent cx="6592570" cy="6350"/>
                <wp:effectExtent l="0" t="0" r="0" b="0"/>
                <wp:wrapTopAndBottom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2570" cy="6350"/>
                        </a:xfrm>
                        <a:custGeom>
                          <a:avLst/>
                          <a:gdLst>
                            <a:gd name="T0" fmla="+- 0 7275 831"/>
                            <a:gd name="T1" fmla="*/ T0 w 10382"/>
                            <a:gd name="T2" fmla="+- 0 168 168"/>
                            <a:gd name="T3" fmla="*/ 168 h 10"/>
                            <a:gd name="T4" fmla="+- 0 7265 831"/>
                            <a:gd name="T5" fmla="*/ T4 w 10382"/>
                            <a:gd name="T6" fmla="+- 0 168 168"/>
                            <a:gd name="T7" fmla="*/ 168 h 10"/>
                            <a:gd name="T8" fmla="+- 0 3673 831"/>
                            <a:gd name="T9" fmla="*/ T8 w 10382"/>
                            <a:gd name="T10" fmla="+- 0 168 168"/>
                            <a:gd name="T11" fmla="*/ 168 h 10"/>
                            <a:gd name="T12" fmla="+- 0 3664 831"/>
                            <a:gd name="T13" fmla="*/ T12 w 10382"/>
                            <a:gd name="T14" fmla="+- 0 168 168"/>
                            <a:gd name="T15" fmla="*/ 168 h 10"/>
                            <a:gd name="T16" fmla="+- 0 3664 831"/>
                            <a:gd name="T17" fmla="*/ T16 w 10382"/>
                            <a:gd name="T18" fmla="+- 0 168 168"/>
                            <a:gd name="T19" fmla="*/ 168 h 10"/>
                            <a:gd name="T20" fmla="+- 0 831 831"/>
                            <a:gd name="T21" fmla="*/ T20 w 10382"/>
                            <a:gd name="T22" fmla="+- 0 168 168"/>
                            <a:gd name="T23" fmla="*/ 168 h 10"/>
                            <a:gd name="T24" fmla="+- 0 831 831"/>
                            <a:gd name="T25" fmla="*/ T24 w 10382"/>
                            <a:gd name="T26" fmla="+- 0 178 168"/>
                            <a:gd name="T27" fmla="*/ 178 h 10"/>
                            <a:gd name="T28" fmla="+- 0 3664 831"/>
                            <a:gd name="T29" fmla="*/ T28 w 10382"/>
                            <a:gd name="T30" fmla="+- 0 178 168"/>
                            <a:gd name="T31" fmla="*/ 178 h 10"/>
                            <a:gd name="T32" fmla="+- 0 3664 831"/>
                            <a:gd name="T33" fmla="*/ T32 w 10382"/>
                            <a:gd name="T34" fmla="+- 0 178 168"/>
                            <a:gd name="T35" fmla="*/ 178 h 10"/>
                            <a:gd name="T36" fmla="+- 0 3673 831"/>
                            <a:gd name="T37" fmla="*/ T36 w 10382"/>
                            <a:gd name="T38" fmla="+- 0 178 168"/>
                            <a:gd name="T39" fmla="*/ 178 h 10"/>
                            <a:gd name="T40" fmla="+- 0 7265 831"/>
                            <a:gd name="T41" fmla="*/ T40 w 10382"/>
                            <a:gd name="T42" fmla="+- 0 178 168"/>
                            <a:gd name="T43" fmla="*/ 178 h 10"/>
                            <a:gd name="T44" fmla="+- 0 7275 831"/>
                            <a:gd name="T45" fmla="*/ T44 w 10382"/>
                            <a:gd name="T46" fmla="+- 0 178 168"/>
                            <a:gd name="T47" fmla="*/ 178 h 10"/>
                            <a:gd name="T48" fmla="+- 0 7275 831"/>
                            <a:gd name="T49" fmla="*/ T48 w 10382"/>
                            <a:gd name="T50" fmla="+- 0 168 168"/>
                            <a:gd name="T51" fmla="*/ 168 h 10"/>
                            <a:gd name="T52" fmla="+- 0 8529 831"/>
                            <a:gd name="T53" fmla="*/ T52 w 10382"/>
                            <a:gd name="T54" fmla="+- 0 168 168"/>
                            <a:gd name="T55" fmla="*/ 168 h 10"/>
                            <a:gd name="T56" fmla="+- 0 7275 831"/>
                            <a:gd name="T57" fmla="*/ T56 w 10382"/>
                            <a:gd name="T58" fmla="+- 0 168 168"/>
                            <a:gd name="T59" fmla="*/ 168 h 10"/>
                            <a:gd name="T60" fmla="+- 0 7275 831"/>
                            <a:gd name="T61" fmla="*/ T60 w 10382"/>
                            <a:gd name="T62" fmla="+- 0 178 168"/>
                            <a:gd name="T63" fmla="*/ 178 h 10"/>
                            <a:gd name="T64" fmla="+- 0 8529 831"/>
                            <a:gd name="T65" fmla="*/ T64 w 10382"/>
                            <a:gd name="T66" fmla="+- 0 178 168"/>
                            <a:gd name="T67" fmla="*/ 178 h 10"/>
                            <a:gd name="T68" fmla="+- 0 8529 831"/>
                            <a:gd name="T69" fmla="*/ T68 w 10382"/>
                            <a:gd name="T70" fmla="+- 0 168 168"/>
                            <a:gd name="T71" fmla="*/ 168 h 10"/>
                            <a:gd name="T72" fmla="+- 0 11213 831"/>
                            <a:gd name="T73" fmla="*/ T72 w 10382"/>
                            <a:gd name="T74" fmla="+- 0 168 168"/>
                            <a:gd name="T75" fmla="*/ 168 h 10"/>
                            <a:gd name="T76" fmla="+- 0 8538 831"/>
                            <a:gd name="T77" fmla="*/ T76 w 10382"/>
                            <a:gd name="T78" fmla="+- 0 168 168"/>
                            <a:gd name="T79" fmla="*/ 168 h 10"/>
                            <a:gd name="T80" fmla="+- 0 8529 831"/>
                            <a:gd name="T81" fmla="*/ T80 w 10382"/>
                            <a:gd name="T82" fmla="+- 0 168 168"/>
                            <a:gd name="T83" fmla="*/ 168 h 10"/>
                            <a:gd name="T84" fmla="+- 0 8529 831"/>
                            <a:gd name="T85" fmla="*/ T84 w 10382"/>
                            <a:gd name="T86" fmla="+- 0 178 168"/>
                            <a:gd name="T87" fmla="*/ 178 h 10"/>
                            <a:gd name="T88" fmla="+- 0 8538 831"/>
                            <a:gd name="T89" fmla="*/ T88 w 10382"/>
                            <a:gd name="T90" fmla="+- 0 178 168"/>
                            <a:gd name="T91" fmla="*/ 178 h 10"/>
                            <a:gd name="T92" fmla="+- 0 11213 831"/>
                            <a:gd name="T93" fmla="*/ T92 w 10382"/>
                            <a:gd name="T94" fmla="+- 0 178 168"/>
                            <a:gd name="T95" fmla="*/ 178 h 10"/>
                            <a:gd name="T96" fmla="+- 0 11213 831"/>
                            <a:gd name="T97" fmla="*/ T96 w 10382"/>
                            <a:gd name="T98" fmla="+- 0 168 168"/>
                            <a:gd name="T99" fmla="*/ 16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382" h="10">
                              <a:moveTo>
                                <a:pt x="6444" y="0"/>
                              </a:moveTo>
                              <a:lnTo>
                                <a:pt x="6434" y="0"/>
                              </a:lnTo>
                              <a:lnTo>
                                <a:pt x="2842" y="0"/>
                              </a:lnTo>
                              <a:lnTo>
                                <a:pt x="2833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833" y="10"/>
                              </a:lnTo>
                              <a:lnTo>
                                <a:pt x="2842" y="10"/>
                              </a:lnTo>
                              <a:lnTo>
                                <a:pt x="6434" y="10"/>
                              </a:lnTo>
                              <a:lnTo>
                                <a:pt x="6444" y="10"/>
                              </a:lnTo>
                              <a:lnTo>
                                <a:pt x="6444" y="0"/>
                              </a:lnTo>
                              <a:close/>
                              <a:moveTo>
                                <a:pt x="7698" y="0"/>
                              </a:moveTo>
                              <a:lnTo>
                                <a:pt x="6444" y="0"/>
                              </a:lnTo>
                              <a:lnTo>
                                <a:pt x="6444" y="10"/>
                              </a:lnTo>
                              <a:lnTo>
                                <a:pt x="7698" y="10"/>
                              </a:lnTo>
                              <a:lnTo>
                                <a:pt x="7698" y="0"/>
                              </a:lnTo>
                              <a:close/>
                              <a:moveTo>
                                <a:pt x="10382" y="0"/>
                              </a:moveTo>
                              <a:lnTo>
                                <a:pt x="7707" y="0"/>
                              </a:lnTo>
                              <a:lnTo>
                                <a:pt x="7698" y="0"/>
                              </a:lnTo>
                              <a:lnTo>
                                <a:pt x="7698" y="10"/>
                              </a:lnTo>
                              <a:lnTo>
                                <a:pt x="7707" y="10"/>
                              </a:lnTo>
                              <a:lnTo>
                                <a:pt x="10382" y="10"/>
                              </a:lnTo>
                              <a:lnTo>
                                <a:pt x="10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C6D28" id="docshape3" o:spid="_x0000_s1026" style="position:absolute;margin-left:41.55pt;margin-top:8.4pt;width:519.1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" path="m6444,r-10,l2842,r-9,l,,,10r2833,l2842,10r3592,l6444,10r,-10xm7698,l6444,r,10l7698,10r,-10xm10382,l7707,r-9,l7698,10r9,l10382,10r,-10xe" fillcolor="black" stroked="f">
                <v:path arrowok="t" o:connecttype="custom" o:connectlocs="4091940,106680;4085590,106680;1804670,106680;1798955,106680;1798955,106680;0,106680;0,113030;1798955,113030;1798955,113030;1804670,113030;4085590,113030;4091940,113030;4091940,106680;4888230,106680;4091940,106680;4091940,113030;4888230,113030;4888230,106680;6592570,106680;4893945,106680;4888230,106680;4888230,113030;4893945,113030;6592570,113030;6592570,106680" o:connectangles="0,0,0,0,0,0,0,0,0,0,0,0,0,0,0,0,0,0,0,0,0,0,0,0,0"/>
                <w10:wrap type="topAndBottom" anchorx="page"/>
              </v:shape>
            </w:pict>
          </mc:Fallback>
        </mc:AlternateContent>
      </w:r>
    </w:p>
    <w:p w:rsidR="00F35C3C" w:rsidRDefault="00F35C3C">
      <w:pPr>
        <w:pStyle w:val="GvdeMetni"/>
        <w:rPr>
          <w:b/>
        </w:rPr>
      </w:pPr>
    </w:p>
    <w:p w:rsidR="00F35C3C" w:rsidRDefault="00875249">
      <w:pPr>
        <w:pStyle w:val="GvdeMetni"/>
        <w:spacing w:before="6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527685</wp:posOffset>
                </wp:positionH>
                <wp:positionV relativeFrom="paragraph">
                  <wp:posOffset>106680</wp:posOffset>
                </wp:positionV>
                <wp:extent cx="6592570" cy="6350"/>
                <wp:effectExtent l="0" t="0" r="0" b="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2570" cy="6350"/>
                        </a:xfrm>
                        <a:custGeom>
                          <a:avLst/>
                          <a:gdLst>
                            <a:gd name="T0" fmla="+- 0 7275 831"/>
                            <a:gd name="T1" fmla="*/ T0 w 10382"/>
                            <a:gd name="T2" fmla="+- 0 168 168"/>
                            <a:gd name="T3" fmla="*/ 168 h 10"/>
                            <a:gd name="T4" fmla="+- 0 7265 831"/>
                            <a:gd name="T5" fmla="*/ T4 w 10382"/>
                            <a:gd name="T6" fmla="+- 0 168 168"/>
                            <a:gd name="T7" fmla="*/ 168 h 10"/>
                            <a:gd name="T8" fmla="+- 0 3673 831"/>
                            <a:gd name="T9" fmla="*/ T8 w 10382"/>
                            <a:gd name="T10" fmla="+- 0 168 168"/>
                            <a:gd name="T11" fmla="*/ 168 h 10"/>
                            <a:gd name="T12" fmla="+- 0 3664 831"/>
                            <a:gd name="T13" fmla="*/ T12 w 10382"/>
                            <a:gd name="T14" fmla="+- 0 168 168"/>
                            <a:gd name="T15" fmla="*/ 168 h 10"/>
                            <a:gd name="T16" fmla="+- 0 3664 831"/>
                            <a:gd name="T17" fmla="*/ T16 w 10382"/>
                            <a:gd name="T18" fmla="+- 0 168 168"/>
                            <a:gd name="T19" fmla="*/ 168 h 10"/>
                            <a:gd name="T20" fmla="+- 0 831 831"/>
                            <a:gd name="T21" fmla="*/ T20 w 10382"/>
                            <a:gd name="T22" fmla="+- 0 168 168"/>
                            <a:gd name="T23" fmla="*/ 168 h 10"/>
                            <a:gd name="T24" fmla="+- 0 831 831"/>
                            <a:gd name="T25" fmla="*/ T24 w 10382"/>
                            <a:gd name="T26" fmla="+- 0 178 168"/>
                            <a:gd name="T27" fmla="*/ 178 h 10"/>
                            <a:gd name="T28" fmla="+- 0 3664 831"/>
                            <a:gd name="T29" fmla="*/ T28 w 10382"/>
                            <a:gd name="T30" fmla="+- 0 178 168"/>
                            <a:gd name="T31" fmla="*/ 178 h 10"/>
                            <a:gd name="T32" fmla="+- 0 3664 831"/>
                            <a:gd name="T33" fmla="*/ T32 w 10382"/>
                            <a:gd name="T34" fmla="+- 0 178 168"/>
                            <a:gd name="T35" fmla="*/ 178 h 10"/>
                            <a:gd name="T36" fmla="+- 0 3673 831"/>
                            <a:gd name="T37" fmla="*/ T36 w 10382"/>
                            <a:gd name="T38" fmla="+- 0 178 168"/>
                            <a:gd name="T39" fmla="*/ 178 h 10"/>
                            <a:gd name="T40" fmla="+- 0 7265 831"/>
                            <a:gd name="T41" fmla="*/ T40 w 10382"/>
                            <a:gd name="T42" fmla="+- 0 178 168"/>
                            <a:gd name="T43" fmla="*/ 178 h 10"/>
                            <a:gd name="T44" fmla="+- 0 7275 831"/>
                            <a:gd name="T45" fmla="*/ T44 w 10382"/>
                            <a:gd name="T46" fmla="+- 0 178 168"/>
                            <a:gd name="T47" fmla="*/ 178 h 10"/>
                            <a:gd name="T48" fmla="+- 0 7275 831"/>
                            <a:gd name="T49" fmla="*/ T48 w 10382"/>
                            <a:gd name="T50" fmla="+- 0 168 168"/>
                            <a:gd name="T51" fmla="*/ 168 h 10"/>
                            <a:gd name="T52" fmla="+- 0 8529 831"/>
                            <a:gd name="T53" fmla="*/ T52 w 10382"/>
                            <a:gd name="T54" fmla="+- 0 168 168"/>
                            <a:gd name="T55" fmla="*/ 168 h 10"/>
                            <a:gd name="T56" fmla="+- 0 7275 831"/>
                            <a:gd name="T57" fmla="*/ T56 w 10382"/>
                            <a:gd name="T58" fmla="+- 0 168 168"/>
                            <a:gd name="T59" fmla="*/ 168 h 10"/>
                            <a:gd name="T60" fmla="+- 0 7275 831"/>
                            <a:gd name="T61" fmla="*/ T60 w 10382"/>
                            <a:gd name="T62" fmla="+- 0 178 168"/>
                            <a:gd name="T63" fmla="*/ 178 h 10"/>
                            <a:gd name="T64" fmla="+- 0 8529 831"/>
                            <a:gd name="T65" fmla="*/ T64 w 10382"/>
                            <a:gd name="T66" fmla="+- 0 178 168"/>
                            <a:gd name="T67" fmla="*/ 178 h 10"/>
                            <a:gd name="T68" fmla="+- 0 8529 831"/>
                            <a:gd name="T69" fmla="*/ T68 w 10382"/>
                            <a:gd name="T70" fmla="+- 0 168 168"/>
                            <a:gd name="T71" fmla="*/ 168 h 10"/>
                            <a:gd name="T72" fmla="+- 0 11213 831"/>
                            <a:gd name="T73" fmla="*/ T72 w 10382"/>
                            <a:gd name="T74" fmla="+- 0 168 168"/>
                            <a:gd name="T75" fmla="*/ 168 h 10"/>
                            <a:gd name="T76" fmla="+- 0 8538 831"/>
                            <a:gd name="T77" fmla="*/ T76 w 10382"/>
                            <a:gd name="T78" fmla="+- 0 168 168"/>
                            <a:gd name="T79" fmla="*/ 168 h 10"/>
                            <a:gd name="T80" fmla="+- 0 8529 831"/>
                            <a:gd name="T81" fmla="*/ T80 w 10382"/>
                            <a:gd name="T82" fmla="+- 0 168 168"/>
                            <a:gd name="T83" fmla="*/ 168 h 10"/>
                            <a:gd name="T84" fmla="+- 0 8529 831"/>
                            <a:gd name="T85" fmla="*/ T84 w 10382"/>
                            <a:gd name="T86" fmla="+- 0 178 168"/>
                            <a:gd name="T87" fmla="*/ 178 h 10"/>
                            <a:gd name="T88" fmla="+- 0 8538 831"/>
                            <a:gd name="T89" fmla="*/ T88 w 10382"/>
                            <a:gd name="T90" fmla="+- 0 178 168"/>
                            <a:gd name="T91" fmla="*/ 178 h 10"/>
                            <a:gd name="T92" fmla="+- 0 11213 831"/>
                            <a:gd name="T93" fmla="*/ T92 w 10382"/>
                            <a:gd name="T94" fmla="+- 0 178 168"/>
                            <a:gd name="T95" fmla="*/ 178 h 10"/>
                            <a:gd name="T96" fmla="+- 0 11213 831"/>
                            <a:gd name="T97" fmla="*/ T96 w 10382"/>
                            <a:gd name="T98" fmla="+- 0 168 168"/>
                            <a:gd name="T99" fmla="*/ 16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382" h="10">
                              <a:moveTo>
                                <a:pt x="6444" y="0"/>
                              </a:moveTo>
                              <a:lnTo>
                                <a:pt x="6434" y="0"/>
                              </a:lnTo>
                              <a:lnTo>
                                <a:pt x="2842" y="0"/>
                              </a:lnTo>
                              <a:lnTo>
                                <a:pt x="2833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833" y="10"/>
                              </a:lnTo>
                              <a:lnTo>
                                <a:pt x="2842" y="10"/>
                              </a:lnTo>
                              <a:lnTo>
                                <a:pt x="6434" y="10"/>
                              </a:lnTo>
                              <a:lnTo>
                                <a:pt x="6444" y="10"/>
                              </a:lnTo>
                              <a:lnTo>
                                <a:pt x="6444" y="0"/>
                              </a:lnTo>
                              <a:close/>
                              <a:moveTo>
                                <a:pt x="7698" y="0"/>
                              </a:moveTo>
                              <a:lnTo>
                                <a:pt x="6444" y="0"/>
                              </a:lnTo>
                              <a:lnTo>
                                <a:pt x="6444" y="10"/>
                              </a:lnTo>
                              <a:lnTo>
                                <a:pt x="7698" y="10"/>
                              </a:lnTo>
                              <a:lnTo>
                                <a:pt x="7698" y="0"/>
                              </a:lnTo>
                              <a:close/>
                              <a:moveTo>
                                <a:pt x="10382" y="0"/>
                              </a:moveTo>
                              <a:lnTo>
                                <a:pt x="7707" y="0"/>
                              </a:lnTo>
                              <a:lnTo>
                                <a:pt x="7698" y="0"/>
                              </a:lnTo>
                              <a:lnTo>
                                <a:pt x="7698" y="10"/>
                              </a:lnTo>
                              <a:lnTo>
                                <a:pt x="7707" y="10"/>
                              </a:lnTo>
                              <a:lnTo>
                                <a:pt x="10382" y="10"/>
                              </a:lnTo>
                              <a:lnTo>
                                <a:pt x="10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F2125" id="docshape4" o:spid="_x0000_s1026" style="position:absolute;margin-left:41.55pt;margin-top:8.4pt;width:519.1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" path="m6444,r-10,l2842,r-9,l,,,10r2833,l2842,10r3592,l6444,10r,-10xm7698,l6444,r,10l7698,10r,-10xm10382,l7707,r-9,l7698,10r9,l10382,10r,-10xe" fillcolor="black" stroked="f">
                <v:path arrowok="t" o:connecttype="custom" o:connectlocs="4091940,106680;4085590,106680;1804670,106680;1798955,106680;1798955,106680;0,106680;0,113030;1798955,113030;1798955,113030;1804670,113030;4085590,113030;4091940,113030;4091940,106680;4888230,106680;4091940,106680;4091940,113030;4888230,113030;4888230,106680;6592570,106680;4893945,106680;4888230,106680;4888230,113030;4893945,113030;6592570,113030;6592570,106680" o:connectangles="0,0,0,0,0,0,0,0,0,0,0,0,0,0,0,0,0,0,0,0,0,0,0,0,0"/>
                <w10:wrap type="topAndBottom" anchorx="page"/>
              </v:shape>
            </w:pict>
          </mc:Fallback>
        </mc:AlternateContent>
      </w:r>
    </w:p>
    <w:p w:rsidR="00F35C3C" w:rsidRDefault="00F35C3C">
      <w:pPr>
        <w:pStyle w:val="GvdeMetni"/>
        <w:rPr>
          <w:b/>
        </w:rPr>
      </w:pPr>
    </w:p>
    <w:p w:rsidR="00F35C3C" w:rsidRDefault="00875249">
      <w:pPr>
        <w:pStyle w:val="GvdeMetni"/>
        <w:spacing w:before="2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527685</wp:posOffset>
                </wp:positionH>
                <wp:positionV relativeFrom="paragraph">
                  <wp:posOffset>104140</wp:posOffset>
                </wp:positionV>
                <wp:extent cx="6592570" cy="6350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2570" cy="6350"/>
                        </a:xfrm>
                        <a:custGeom>
                          <a:avLst/>
                          <a:gdLst>
                            <a:gd name="T0" fmla="+- 0 7275 831"/>
                            <a:gd name="T1" fmla="*/ T0 w 10382"/>
                            <a:gd name="T2" fmla="+- 0 164 164"/>
                            <a:gd name="T3" fmla="*/ 164 h 10"/>
                            <a:gd name="T4" fmla="+- 0 7265 831"/>
                            <a:gd name="T5" fmla="*/ T4 w 10382"/>
                            <a:gd name="T6" fmla="+- 0 164 164"/>
                            <a:gd name="T7" fmla="*/ 164 h 10"/>
                            <a:gd name="T8" fmla="+- 0 3673 831"/>
                            <a:gd name="T9" fmla="*/ T8 w 10382"/>
                            <a:gd name="T10" fmla="+- 0 164 164"/>
                            <a:gd name="T11" fmla="*/ 164 h 10"/>
                            <a:gd name="T12" fmla="+- 0 3664 831"/>
                            <a:gd name="T13" fmla="*/ T12 w 10382"/>
                            <a:gd name="T14" fmla="+- 0 164 164"/>
                            <a:gd name="T15" fmla="*/ 164 h 10"/>
                            <a:gd name="T16" fmla="+- 0 3664 831"/>
                            <a:gd name="T17" fmla="*/ T16 w 10382"/>
                            <a:gd name="T18" fmla="+- 0 164 164"/>
                            <a:gd name="T19" fmla="*/ 164 h 10"/>
                            <a:gd name="T20" fmla="+- 0 831 831"/>
                            <a:gd name="T21" fmla="*/ T20 w 10382"/>
                            <a:gd name="T22" fmla="+- 0 164 164"/>
                            <a:gd name="T23" fmla="*/ 164 h 10"/>
                            <a:gd name="T24" fmla="+- 0 831 831"/>
                            <a:gd name="T25" fmla="*/ T24 w 10382"/>
                            <a:gd name="T26" fmla="+- 0 174 164"/>
                            <a:gd name="T27" fmla="*/ 174 h 10"/>
                            <a:gd name="T28" fmla="+- 0 3664 831"/>
                            <a:gd name="T29" fmla="*/ T28 w 10382"/>
                            <a:gd name="T30" fmla="+- 0 174 164"/>
                            <a:gd name="T31" fmla="*/ 174 h 10"/>
                            <a:gd name="T32" fmla="+- 0 3664 831"/>
                            <a:gd name="T33" fmla="*/ T32 w 10382"/>
                            <a:gd name="T34" fmla="+- 0 174 164"/>
                            <a:gd name="T35" fmla="*/ 174 h 10"/>
                            <a:gd name="T36" fmla="+- 0 3673 831"/>
                            <a:gd name="T37" fmla="*/ T36 w 10382"/>
                            <a:gd name="T38" fmla="+- 0 174 164"/>
                            <a:gd name="T39" fmla="*/ 174 h 10"/>
                            <a:gd name="T40" fmla="+- 0 7265 831"/>
                            <a:gd name="T41" fmla="*/ T40 w 10382"/>
                            <a:gd name="T42" fmla="+- 0 174 164"/>
                            <a:gd name="T43" fmla="*/ 174 h 10"/>
                            <a:gd name="T44" fmla="+- 0 7275 831"/>
                            <a:gd name="T45" fmla="*/ T44 w 10382"/>
                            <a:gd name="T46" fmla="+- 0 174 164"/>
                            <a:gd name="T47" fmla="*/ 174 h 10"/>
                            <a:gd name="T48" fmla="+- 0 7275 831"/>
                            <a:gd name="T49" fmla="*/ T48 w 10382"/>
                            <a:gd name="T50" fmla="+- 0 164 164"/>
                            <a:gd name="T51" fmla="*/ 164 h 10"/>
                            <a:gd name="T52" fmla="+- 0 8529 831"/>
                            <a:gd name="T53" fmla="*/ T52 w 10382"/>
                            <a:gd name="T54" fmla="+- 0 164 164"/>
                            <a:gd name="T55" fmla="*/ 164 h 10"/>
                            <a:gd name="T56" fmla="+- 0 7275 831"/>
                            <a:gd name="T57" fmla="*/ T56 w 10382"/>
                            <a:gd name="T58" fmla="+- 0 164 164"/>
                            <a:gd name="T59" fmla="*/ 164 h 10"/>
                            <a:gd name="T60" fmla="+- 0 7275 831"/>
                            <a:gd name="T61" fmla="*/ T60 w 10382"/>
                            <a:gd name="T62" fmla="+- 0 174 164"/>
                            <a:gd name="T63" fmla="*/ 174 h 10"/>
                            <a:gd name="T64" fmla="+- 0 8529 831"/>
                            <a:gd name="T65" fmla="*/ T64 w 10382"/>
                            <a:gd name="T66" fmla="+- 0 174 164"/>
                            <a:gd name="T67" fmla="*/ 174 h 10"/>
                            <a:gd name="T68" fmla="+- 0 8529 831"/>
                            <a:gd name="T69" fmla="*/ T68 w 10382"/>
                            <a:gd name="T70" fmla="+- 0 164 164"/>
                            <a:gd name="T71" fmla="*/ 164 h 10"/>
                            <a:gd name="T72" fmla="+- 0 11213 831"/>
                            <a:gd name="T73" fmla="*/ T72 w 10382"/>
                            <a:gd name="T74" fmla="+- 0 164 164"/>
                            <a:gd name="T75" fmla="*/ 164 h 10"/>
                            <a:gd name="T76" fmla="+- 0 8538 831"/>
                            <a:gd name="T77" fmla="*/ T76 w 10382"/>
                            <a:gd name="T78" fmla="+- 0 164 164"/>
                            <a:gd name="T79" fmla="*/ 164 h 10"/>
                            <a:gd name="T80" fmla="+- 0 8529 831"/>
                            <a:gd name="T81" fmla="*/ T80 w 10382"/>
                            <a:gd name="T82" fmla="+- 0 164 164"/>
                            <a:gd name="T83" fmla="*/ 164 h 10"/>
                            <a:gd name="T84" fmla="+- 0 8529 831"/>
                            <a:gd name="T85" fmla="*/ T84 w 10382"/>
                            <a:gd name="T86" fmla="+- 0 174 164"/>
                            <a:gd name="T87" fmla="*/ 174 h 10"/>
                            <a:gd name="T88" fmla="+- 0 8538 831"/>
                            <a:gd name="T89" fmla="*/ T88 w 10382"/>
                            <a:gd name="T90" fmla="+- 0 174 164"/>
                            <a:gd name="T91" fmla="*/ 174 h 10"/>
                            <a:gd name="T92" fmla="+- 0 11213 831"/>
                            <a:gd name="T93" fmla="*/ T92 w 10382"/>
                            <a:gd name="T94" fmla="+- 0 174 164"/>
                            <a:gd name="T95" fmla="*/ 174 h 10"/>
                            <a:gd name="T96" fmla="+- 0 11213 831"/>
                            <a:gd name="T97" fmla="*/ T96 w 10382"/>
                            <a:gd name="T98" fmla="+- 0 164 164"/>
                            <a:gd name="T99" fmla="*/ 16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382" h="10">
                              <a:moveTo>
                                <a:pt x="6444" y="0"/>
                              </a:moveTo>
                              <a:lnTo>
                                <a:pt x="6434" y="0"/>
                              </a:lnTo>
                              <a:lnTo>
                                <a:pt x="2842" y="0"/>
                              </a:lnTo>
                              <a:lnTo>
                                <a:pt x="2833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833" y="10"/>
                              </a:lnTo>
                              <a:lnTo>
                                <a:pt x="2842" y="10"/>
                              </a:lnTo>
                              <a:lnTo>
                                <a:pt x="6434" y="10"/>
                              </a:lnTo>
                              <a:lnTo>
                                <a:pt x="6444" y="10"/>
                              </a:lnTo>
                              <a:lnTo>
                                <a:pt x="6444" y="0"/>
                              </a:lnTo>
                              <a:close/>
                              <a:moveTo>
                                <a:pt x="7698" y="0"/>
                              </a:moveTo>
                              <a:lnTo>
                                <a:pt x="6444" y="0"/>
                              </a:lnTo>
                              <a:lnTo>
                                <a:pt x="6444" y="10"/>
                              </a:lnTo>
                              <a:lnTo>
                                <a:pt x="7698" y="10"/>
                              </a:lnTo>
                              <a:lnTo>
                                <a:pt x="7698" y="0"/>
                              </a:lnTo>
                              <a:close/>
                              <a:moveTo>
                                <a:pt x="10382" y="0"/>
                              </a:moveTo>
                              <a:lnTo>
                                <a:pt x="7707" y="0"/>
                              </a:lnTo>
                              <a:lnTo>
                                <a:pt x="7698" y="0"/>
                              </a:lnTo>
                              <a:lnTo>
                                <a:pt x="7698" y="10"/>
                              </a:lnTo>
                              <a:lnTo>
                                <a:pt x="7707" y="10"/>
                              </a:lnTo>
                              <a:lnTo>
                                <a:pt x="10382" y="10"/>
                              </a:lnTo>
                              <a:lnTo>
                                <a:pt x="10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BEDC7" id="docshape5" o:spid="_x0000_s1026" style="position:absolute;margin-left:41.55pt;margin-top:8.2pt;width:519.1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" path="m6444,r-10,l2842,r-9,l,,,10r2833,l2842,10r3592,l6444,10r,-10xm7698,l6444,r,10l7698,10r,-10xm10382,l7707,r-9,l7698,10r9,l10382,10r,-10xe" fillcolor="black" stroked="f">
                <v:path arrowok="t" o:connecttype="custom" o:connectlocs="4091940,104140;4085590,104140;1804670,104140;1798955,104140;1798955,104140;0,104140;0,110490;1798955,110490;1798955,110490;1804670,110490;4085590,110490;4091940,110490;4091940,104140;4888230,104140;4091940,104140;4091940,110490;4888230,110490;4888230,104140;6592570,104140;4893945,104140;4888230,104140;4888230,110490;4893945,110490;6592570,110490;6592570,104140" o:connectangles="0,0,0,0,0,0,0,0,0,0,0,0,0,0,0,0,0,0,0,0,0,0,0,0,0"/>
                <w10:wrap type="topAndBottom" anchorx="page"/>
              </v:shape>
            </w:pict>
          </mc:Fallback>
        </mc:AlternateContent>
      </w:r>
    </w:p>
    <w:p w:rsidR="00F35C3C" w:rsidRDefault="00F35C3C">
      <w:pPr>
        <w:pStyle w:val="GvdeMetni"/>
        <w:rPr>
          <w:b/>
        </w:rPr>
      </w:pPr>
    </w:p>
    <w:p w:rsidR="00F35C3C" w:rsidRDefault="00875249">
      <w:pPr>
        <w:pStyle w:val="GvdeMetni"/>
        <w:spacing w:before="6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527685</wp:posOffset>
                </wp:positionH>
                <wp:positionV relativeFrom="paragraph">
                  <wp:posOffset>106680</wp:posOffset>
                </wp:positionV>
                <wp:extent cx="6592570" cy="6350"/>
                <wp:effectExtent l="0" t="0" r="0" b="0"/>
                <wp:wrapTopAndBottom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2570" cy="6350"/>
                        </a:xfrm>
                        <a:custGeom>
                          <a:avLst/>
                          <a:gdLst>
                            <a:gd name="T0" fmla="+- 0 7275 831"/>
                            <a:gd name="T1" fmla="*/ T0 w 10382"/>
                            <a:gd name="T2" fmla="+- 0 168 168"/>
                            <a:gd name="T3" fmla="*/ 168 h 10"/>
                            <a:gd name="T4" fmla="+- 0 7265 831"/>
                            <a:gd name="T5" fmla="*/ T4 w 10382"/>
                            <a:gd name="T6" fmla="+- 0 168 168"/>
                            <a:gd name="T7" fmla="*/ 168 h 10"/>
                            <a:gd name="T8" fmla="+- 0 3673 831"/>
                            <a:gd name="T9" fmla="*/ T8 w 10382"/>
                            <a:gd name="T10" fmla="+- 0 168 168"/>
                            <a:gd name="T11" fmla="*/ 168 h 10"/>
                            <a:gd name="T12" fmla="+- 0 3664 831"/>
                            <a:gd name="T13" fmla="*/ T12 w 10382"/>
                            <a:gd name="T14" fmla="+- 0 168 168"/>
                            <a:gd name="T15" fmla="*/ 168 h 10"/>
                            <a:gd name="T16" fmla="+- 0 3664 831"/>
                            <a:gd name="T17" fmla="*/ T16 w 10382"/>
                            <a:gd name="T18" fmla="+- 0 168 168"/>
                            <a:gd name="T19" fmla="*/ 168 h 10"/>
                            <a:gd name="T20" fmla="+- 0 831 831"/>
                            <a:gd name="T21" fmla="*/ T20 w 10382"/>
                            <a:gd name="T22" fmla="+- 0 168 168"/>
                            <a:gd name="T23" fmla="*/ 168 h 10"/>
                            <a:gd name="T24" fmla="+- 0 831 831"/>
                            <a:gd name="T25" fmla="*/ T24 w 10382"/>
                            <a:gd name="T26" fmla="+- 0 178 168"/>
                            <a:gd name="T27" fmla="*/ 178 h 10"/>
                            <a:gd name="T28" fmla="+- 0 3664 831"/>
                            <a:gd name="T29" fmla="*/ T28 w 10382"/>
                            <a:gd name="T30" fmla="+- 0 178 168"/>
                            <a:gd name="T31" fmla="*/ 178 h 10"/>
                            <a:gd name="T32" fmla="+- 0 3664 831"/>
                            <a:gd name="T33" fmla="*/ T32 w 10382"/>
                            <a:gd name="T34" fmla="+- 0 178 168"/>
                            <a:gd name="T35" fmla="*/ 178 h 10"/>
                            <a:gd name="T36" fmla="+- 0 3673 831"/>
                            <a:gd name="T37" fmla="*/ T36 w 10382"/>
                            <a:gd name="T38" fmla="+- 0 178 168"/>
                            <a:gd name="T39" fmla="*/ 178 h 10"/>
                            <a:gd name="T40" fmla="+- 0 7265 831"/>
                            <a:gd name="T41" fmla="*/ T40 w 10382"/>
                            <a:gd name="T42" fmla="+- 0 178 168"/>
                            <a:gd name="T43" fmla="*/ 178 h 10"/>
                            <a:gd name="T44" fmla="+- 0 7275 831"/>
                            <a:gd name="T45" fmla="*/ T44 w 10382"/>
                            <a:gd name="T46" fmla="+- 0 178 168"/>
                            <a:gd name="T47" fmla="*/ 178 h 10"/>
                            <a:gd name="T48" fmla="+- 0 7275 831"/>
                            <a:gd name="T49" fmla="*/ T48 w 10382"/>
                            <a:gd name="T50" fmla="+- 0 168 168"/>
                            <a:gd name="T51" fmla="*/ 168 h 10"/>
                            <a:gd name="T52" fmla="+- 0 8529 831"/>
                            <a:gd name="T53" fmla="*/ T52 w 10382"/>
                            <a:gd name="T54" fmla="+- 0 168 168"/>
                            <a:gd name="T55" fmla="*/ 168 h 10"/>
                            <a:gd name="T56" fmla="+- 0 7275 831"/>
                            <a:gd name="T57" fmla="*/ T56 w 10382"/>
                            <a:gd name="T58" fmla="+- 0 168 168"/>
                            <a:gd name="T59" fmla="*/ 168 h 10"/>
                            <a:gd name="T60" fmla="+- 0 7275 831"/>
                            <a:gd name="T61" fmla="*/ T60 w 10382"/>
                            <a:gd name="T62" fmla="+- 0 178 168"/>
                            <a:gd name="T63" fmla="*/ 178 h 10"/>
                            <a:gd name="T64" fmla="+- 0 8529 831"/>
                            <a:gd name="T65" fmla="*/ T64 w 10382"/>
                            <a:gd name="T66" fmla="+- 0 178 168"/>
                            <a:gd name="T67" fmla="*/ 178 h 10"/>
                            <a:gd name="T68" fmla="+- 0 8529 831"/>
                            <a:gd name="T69" fmla="*/ T68 w 10382"/>
                            <a:gd name="T70" fmla="+- 0 168 168"/>
                            <a:gd name="T71" fmla="*/ 168 h 10"/>
                            <a:gd name="T72" fmla="+- 0 11213 831"/>
                            <a:gd name="T73" fmla="*/ T72 w 10382"/>
                            <a:gd name="T74" fmla="+- 0 168 168"/>
                            <a:gd name="T75" fmla="*/ 168 h 10"/>
                            <a:gd name="T76" fmla="+- 0 8538 831"/>
                            <a:gd name="T77" fmla="*/ T76 w 10382"/>
                            <a:gd name="T78" fmla="+- 0 168 168"/>
                            <a:gd name="T79" fmla="*/ 168 h 10"/>
                            <a:gd name="T80" fmla="+- 0 8529 831"/>
                            <a:gd name="T81" fmla="*/ T80 w 10382"/>
                            <a:gd name="T82" fmla="+- 0 168 168"/>
                            <a:gd name="T83" fmla="*/ 168 h 10"/>
                            <a:gd name="T84" fmla="+- 0 8529 831"/>
                            <a:gd name="T85" fmla="*/ T84 w 10382"/>
                            <a:gd name="T86" fmla="+- 0 178 168"/>
                            <a:gd name="T87" fmla="*/ 178 h 10"/>
                            <a:gd name="T88" fmla="+- 0 8538 831"/>
                            <a:gd name="T89" fmla="*/ T88 w 10382"/>
                            <a:gd name="T90" fmla="+- 0 178 168"/>
                            <a:gd name="T91" fmla="*/ 178 h 10"/>
                            <a:gd name="T92" fmla="+- 0 11213 831"/>
                            <a:gd name="T93" fmla="*/ T92 w 10382"/>
                            <a:gd name="T94" fmla="+- 0 178 168"/>
                            <a:gd name="T95" fmla="*/ 178 h 10"/>
                            <a:gd name="T96" fmla="+- 0 11213 831"/>
                            <a:gd name="T97" fmla="*/ T96 w 10382"/>
                            <a:gd name="T98" fmla="+- 0 168 168"/>
                            <a:gd name="T99" fmla="*/ 16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382" h="10">
                              <a:moveTo>
                                <a:pt x="6444" y="0"/>
                              </a:moveTo>
                              <a:lnTo>
                                <a:pt x="6434" y="0"/>
                              </a:lnTo>
                              <a:lnTo>
                                <a:pt x="2842" y="0"/>
                              </a:lnTo>
                              <a:lnTo>
                                <a:pt x="2833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833" y="10"/>
                              </a:lnTo>
                              <a:lnTo>
                                <a:pt x="2842" y="10"/>
                              </a:lnTo>
                              <a:lnTo>
                                <a:pt x="6434" y="10"/>
                              </a:lnTo>
                              <a:lnTo>
                                <a:pt x="6444" y="10"/>
                              </a:lnTo>
                              <a:lnTo>
                                <a:pt x="6444" y="0"/>
                              </a:lnTo>
                              <a:close/>
                              <a:moveTo>
                                <a:pt x="7698" y="0"/>
                              </a:moveTo>
                              <a:lnTo>
                                <a:pt x="6444" y="0"/>
                              </a:lnTo>
                              <a:lnTo>
                                <a:pt x="6444" y="10"/>
                              </a:lnTo>
                              <a:lnTo>
                                <a:pt x="7698" y="10"/>
                              </a:lnTo>
                              <a:lnTo>
                                <a:pt x="7698" y="0"/>
                              </a:lnTo>
                              <a:close/>
                              <a:moveTo>
                                <a:pt x="10382" y="0"/>
                              </a:moveTo>
                              <a:lnTo>
                                <a:pt x="7707" y="0"/>
                              </a:lnTo>
                              <a:lnTo>
                                <a:pt x="7698" y="0"/>
                              </a:lnTo>
                              <a:lnTo>
                                <a:pt x="7698" y="10"/>
                              </a:lnTo>
                              <a:lnTo>
                                <a:pt x="7707" y="10"/>
                              </a:lnTo>
                              <a:lnTo>
                                <a:pt x="10382" y="10"/>
                              </a:lnTo>
                              <a:lnTo>
                                <a:pt x="10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EEB1D" id="docshape6" o:spid="_x0000_s1026" style="position:absolute;margin-left:41.55pt;margin-top:8.4pt;width:519.1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" path="m6444,r-10,l2842,r-9,l,,,10r2833,l2842,10r3592,l6444,10r,-10xm7698,l6444,r,10l7698,10r,-10xm10382,l7707,r-9,l7698,10r9,l10382,10r,-10xe" fillcolor="black" stroked="f">
                <v:path arrowok="t" o:connecttype="custom" o:connectlocs="4091940,106680;4085590,106680;1804670,106680;1798955,106680;1798955,106680;0,106680;0,113030;1798955,113030;1798955,113030;1804670,113030;4085590,113030;4091940,113030;4091940,106680;4888230,106680;4091940,106680;4091940,113030;4888230,113030;4888230,106680;6592570,106680;4893945,106680;4888230,106680;4888230,113030;4893945,113030;6592570,113030;6592570,106680" o:connectangles="0,0,0,0,0,0,0,0,0,0,0,0,0,0,0,0,0,0,0,0,0,0,0,0,0"/>
                <w10:wrap type="topAndBottom" anchorx="page"/>
              </v:shape>
            </w:pict>
          </mc:Fallback>
        </mc:AlternateContent>
      </w:r>
    </w:p>
    <w:p w:rsidR="00F35C3C" w:rsidRDefault="00F35C3C">
      <w:pPr>
        <w:pStyle w:val="GvdeMetni"/>
        <w:rPr>
          <w:b/>
        </w:rPr>
      </w:pPr>
    </w:p>
    <w:p w:rsidR="00F35C3C" w:rsidRDefault="00875249">
      <w:pPr>
        <w:pStyle w:val="GvdeMetni"/>
        <w:spacing w:before="6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106680</wp:posOffset>
                </wp:positionV>
                <wp:extent cx="6601460" cy="6350"/>
                <wp:effectExtent l="0" t="0" r="0" b="0"/>
                <wp:wrapTopAndBottom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14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0CFC1" id="docshape7" o:spid="_x0000_s1026" style="position:absolute;margin-left:40.8pt;margin-top:8.4pt;width:519.8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F35C3C" w:rsidRDefault="00FB2B66">
      <w:pPr>
        <w:ind w:left="100"/>
        <w:rPr>
          <w:sz w:val="18"/>
        </w:rPr>
      </w:pPr>
      <w:r>
        <w:rPr>
          <w:sz w:val="18"/>
        </w:rPr>
        <w:t>*</w:t>
      </w:r>
      <w:r>
        <w:rPr>
          <w:spacing w:val="-1"/>
          <w:sz w:val="18"/>
        </w:rPr>
        <w:t xml:space="preserve"> </w:t>
      </w:r>
      <w:r>
        <w:rPr>
          <w:sz w:val="18"/>
        </w:rPr>
        <w:t>Daha</w:t>
      </w:r>
      <w:r>
        <w:rPr>
          <w:spacing w:val="-1"/>
          <w:sz w:val="18"/>
        </w:rPr>
        <w:t xml:space="preserve"> </w:t>
      </w:r>
      <w:r>
        <w:rPr>
          <w:sz w:val="18"/>
        </w:rPr>
        <w:t>fazla</w:t>
      </w:r>
      <w:r>
        <w:rPr>
          <w:spacing w:val="-1"/>
          <w:sz w:val="18"/>
        </w:rPr>
        <w:t xml:space="preserve"> </w:t>
      </w:r>
      <w:r>
        <w:rPr>
          <w:sz w:val="18"/>
        </w:rPr>
        <w:t>yazar bilgisi</w:t>
      </w:r>
      <w:r>
        <w:rPr>
          <w:spacing w:val="-3"/>
          <w:sz w:val="18"/>
        </w:rPr>
        <w:t xml:space="preserve"> </w:t>
      </w:r>
      <w:r>
        <w:rPr>
          <w:sz w:val="18"/>
        </w:rPr>
        <w:t>için</w:t>
      </w:r>
      <w:r>
        <w:rPr>
          <w:spacing w:val="-5"/>
          <w:sz w:val="18"/>
        </w:rPr>
        <w:t xml:space="preserve"> </w:t>
      </w:r>
      <w:r>
        <w:rPr>
          <w:sz w:val="18"/>
        </w:rPr>
        <w:t>gerekirse</w:t>
      </w:r>
      <w:r>
        <w:rPr>
          <w:spacing w:val="-1"/>
          <w:sz w:val="18"/>
        </w:rPr>
        <w:t xml:space="preserve"> </w:t>
      </w:r>
      <w:r>
        <w:rPr>
          <w:sz w:val="18"/>
        </w:rPr>
        <w:t>daha</w:t>
      </w:r>
      <w:r>
        <w:rPr>
          <w:spacing w:val="-5"/>
          <w:sz w:val="18"/>
        </w:rPr>
        <w:t xml:space="preserve"> </w:t>
      </w:r>
      <w:r>
        <w:rPr>
          <w:sz w:val="18"/>
        </w:rPr>
        <w:t>fazla</w:t>
      </w:r>
      <w:r>
        <w:rPr>
          <w:spacing w:val="-6"/>
          <w:sz w:val="18"/>
        </w:rPr>
        <w:t xml:space="preserve"> </w:t>
      </w:r>
      <w:r>
        <w:rPr>
          <w:sz w:val="18"/>
        </w:rPr>
        <w:t>satır</w:t>
      </w:r>
      <w:r>
        <w:rPr>
          <w:spacing w:val="-4"/>
          <w:sz w:val="18"/>
        </w:rPr>
        <w:t xml:space="preserve"> </w:t>
      </w:r>
      <w:r>
        <w:rPr>
          <w:sz w:val="18"/>
        </w:rPr>
        <w:t>ekleyebilirsiniz</w:t>
      </w:r>
    </w:p>
    <w:p w:rsidR="00F35C3C" w:rsidRDefault="00FB2B66">
      <w:pPr>
        <w:spacing w:before="115"/>
        <w:ind w:left="100"/>
        <w:rPr>
          <w:b/>
          <w:sz w:val="20"/>
        </w:rPr>
      </w:pPr>
      <w:r>
        <w:rPr>
          <w:b/>
          <w:sz w:val="20"/>
        </w:rPr>
        <w:t>Makalenin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Hakem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ve/veya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Editör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Kurulu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tarafından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reddedilmesi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halinde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söz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konusu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geçersiz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olacaktır.</w:t>
      </w:r>
    </w:p>
    <w:sectPr w:rsidR="00F35C3C">
      <w:type w:val="continuous"/>
      <w:pgSz w:w="11910" w:h="16840"/>
      <w:pgMar w:top="720" w:right="5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B56DA"/>
    <w:multiLevelType w:val="hybridMultilevel"/>
    <w:tmpl w:val="462A4646"/>
    <w:lvl w:ilvl="0" w:tplc="5D087168">
      <w:start w:val="1"/>
      <w:numFmt w:val="lowerLetter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1C7E74F6">
      <w:numFmt w:val="bullet"/>
      <w:lvlText w:val="•"/>
      <w:lvlJc w:val="left"/>
      <w:pPr>
        <w:ind w:left="1808" w:hanging="360"/>
      </w:pPr>
      <w:rPr>
        <w:rFonts w:hint="default"/>
        <w:lang w:val="tr-TR" w:eastAsia="en-US" w:bidi="ar-SA"/>
      </w:rPr>
    </w:lvl>
    <w:lvl w:ilvl="2" w:tplc="A092AF92">
      <w:numFmt w:val="bullet"/>
      <w:lvlText w:val="•"/>
      <w:lvlJc w:val="left"/>
      <w:pPr>
        <w:ind w:left="2796" w:hanging="360"/>
      </w:pPr>
      <w:rPr>
        <w:rFonts w:hint="default"/>
        <w:lang w:val="tr-TR" w:eastAsia="en-US" w:bidi="ar-SA"/>
      </w:rPr>
    </w:lvl>
    <w:lvl w:ilvl="3" w:tplc="1A6E4060">
      <w:numFmt w:val="bullet"/>
      <w:lvlText w:val="•"/>
      <w:lvlJc w:val="left"/>
      <w:pPr>
        <w:ind w:left="3785" w:hanging="360"/>
      </w:pPr>
      <w:rPr>
        <w:rFonts w:hint="default"/>
        <w:lang w:val="tr-TR" w:eastAsia="en-US" w:bidi="ar-SA"/>
      </w:rPr>
    </w:lvl>
    <w:lvl w:ilvl="4" w:tplc="F560F754">
      <w:numFmt w:val="bullet"/>
      <w:lvlText w:val="•"/>
      <w:lvlJc w:val="left"/>
      <w:pPr>
        <w:ind w:left="4773" w:hanging="360"/>
      </w:pPr>
      <w:rPr>
        <w:rFonts w:hint="default"/>
        <w:lang w:val="tr-TR" w:eastAsia="en-US" w:bidi="ar-SA"/>
      </w:rPr>
    </w:lvl>
    <w:lvl w:ilvl="5" w:tplc="F29E3050">
      <w:numFmt w:val="bullet"/>
      <w:lvlText w:val="•"/>
      <w:lvlJc w:val="left"/>
      <w:pPr>
        <w:ind w:left="5762" w:hanging="360"/>
      </w:pPr>
      <w:rPr>
        <w:rFonts w:hint="default"/>
        <w:lang w:val="tr-TR" w:eastAsia="en-US" w:bidi="ar-SA"/>
      </w:rPr>
    </w:lvl>
    <w:lvl w:ilvl="6" w:tplc="D5ACB10E">
      <w:numFmt w:val="bullet"/>
      <w:lvlText w:val="•"/>
      <w:lvlJc w:val="left"/>
      <w:pPr>
        <w:ind w:left="6750" w:hanging="360"/>
      </w:pPr>
      <w:rPr>
        <w:rFonts w:hint="default"/>
        <w:lang w:val="tr-TR" w:eastAsia="en-US" w:bidi="ar-SA"/>
      </w:rPr>
    </w:lvl>
    <w:lvl w:ilvl="7" w:tplc="1CB80CF6">
      <w:numFmt w:val="bullet"/>
      <w:lvlText w:val="•"/>
      <w:lvlJc w:val="left"/>
      <w:pPr>
        <w:ind w:left="7738" w:hanging="360"/>
      </w:pPr>
      <w:rPr>
        <w:rFonts w:hint="default"/>
        <w:lang w:val="tr-TR" w:eastAsia="en-US" w:bidi="ar-SA"/>
      </w:rPr>
    </w:lvl>
    <w:lvl w:ilvl="8" w:tplc="BC00BFFA">
      <w:numFmt w:val="bullet"/>
      <w:lvlText w:val="•"/>
      <w:lvlJc w:val="left"/>
      <w:pPr>
        <w:ind w:left="872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1ED011F"/>
    <w:multiLevelType w:val="hybridMultilevel"/>
    <w:tmpl w:val="7480B9B6"/>
    <w:lvl w:ilvl="0" w:tplc="179E5B14">
      <w:start w:val="1"/>
      <w:numFmt w:val="lowerLetter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8F1CA744">
      <w:numFmt w:val="bullet"/>
      <w:lvlText w:val="•"/>
      <w:lvlJc w:val="left"/>
      <w:pPr>
        <w:ind w:left="1808" w:hanging="360"/>
      </w:pPr>
      <w:rPr>
        <w:rFonts w:hint="default"/>
        <w:lang w:val="tr-TR" w:eastAsia="en-US" w:bidi="ar-SA"/>
      </w:rPr>
    </w:lvl>
    <w:lvl w:ilvl="2" w:tplc="460E17CA">
      <w:numFmt w:val="bullet"/>
      <w:lvlText w:val="•"/>
      <w:lvlJc w:val="left"/>
      <w:pPr>
        <w:ind w:left="2796" w:hanging="360"/>
      </w:pPr>
      <w:rPr>
        <w:rFonts w:hint="default"/>
        <w:lang w:val="tr-TR" w:eastAsia="en-US" w:bidi="ar-SA"/>
      </w:rPr>
    </w:lvl>
    <w:lvl w:ilvl="3" w:tplc="E920F940">
      <w:numFmt w:val="bullet"/>
      <w:lvlText w:val="•"/>
      <w:lvlJc w:val="left"/>
      <w:pPr>
        <w:ind w:left="3785" w:hanging="360"/>
      </w:pPr>
      <w:rPr>
        <w:rFonts w:hint="default"/>
        <w:lang w:val="tr-TR" w:eastAsia="en-US" w:bidi="ar-SA"/>
      </w:rPr>
    </w:lvl>
    <w:lvl w:ilvl="4" w:tplc="AE407638">
      <w:numFmt w:val="bullet"/>
      <w:lvlText w:val="•"/>
      <w:lvlJc w:val="left"/>
      <w:pPr>
        <w:ind w:left="4773" w:hanging="360"/>
      </w:pPr>
      <w:rPr>
        <w:rFonts w:hint="default"/>
        <w:lang w:val="tr-TR" w:eastAsia="en-US" w:bidi="ar-SA"/>
      </w:rPr>
    </w:lvl>
    <w:lvl w:ilvl="5" w:tplc="B66A7C64">
      <w:numFmt w:val="bullet"/>
      <w:lvlText w:val="•"/>
      <w:lvlJc w:val="left"/>
      <w:pPr>
        <w:ind w:left="5762" w:hanging="360"/>
      </w:pPr>
      <w:rPr>
        <w:rFonts w:hint="default"/>
        <w:lang w:val="tr-TR" w:eastAsia="en-US" w:bidi="ar-SA"/>
      </w:rPr>
    </w:lvl>
    <w:lvl w:ilvl="6" w:tplc="90C2DF32">
      <w:numFmt w:val="bullet"/>
      <w:lvlText w:val="•"/>
      <w:lvlJc w:val="left"/>
      <w:pPr>
        <w:ind w:left="6750" w:hanging="360"/>
      </w:pPr>
      <w:rPr>
        <w:rFonts w:hint="default"/>
        <w:lang w:val="tr-TR" w:eastAsia="en-US" w:bidi="ar-SA"/>
      </w:rPr>
    </w:lvl>
    <w:lvl w:ilvl="7" w:tplc="4600D472">
      <w:numFmt w:val="bullet"/>
      <w:lvlText w:val="•"/>
      <w:lvlJc w:val="left"/>
      <w:pPr>
        <w:ind w:left="7738" w:hanging="360"/>
      </w:pPr>
      <w:rPr>
        <w:rFonts w:hint="default"/>
        <w:lang w:val="tr-TR" w:eastAsia="en-US" w:bidi="ar-SA"/>
      </w:rPr>
    </w:lvl>
    <w:lvl w:ilvl="8" w:tplc="D33069F6">
      <w:numFmt w:val="bullet"/>
      <w:lvlText w:val="•"/>
      <w:lvlJc w:val="left"/>
      <w:pPr>
        <w:ind w:left="8727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3C"/>
    <w:rsid w:val="00112F0E"/>
    <w:rsid w:val="004B5BA2"/>
    <w:rsid w:val="006537E2"/>
    <w:rsid w:val="00875249"/>
    <w:rsid w:val="009075B5"/>
    <w:rsid w:val="00B538D1"/>
    <w:rsid w:val="00F35C3C"/>
    <w:rsid w:val="00FB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BB60"/>
  <w15:docId w15:val="{B3CFC965-C70F-44BD-AD8B-6FF9D1CF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449"/>
      <w:outlineLvl w:val="0"/>
    </w:pPr>
    <w:rPr>
      <w:rFonts w:ascii="Garamond" w:eastAsia="Garamond" w:hAnsi="Garamond" w:cs="Garamond"/>
      <w:b/>
      <w:bCs/>
      <w:sz w:val="21"/>
      <w:szCs w:val="21"/>
    </w:rPr>
  </w:style>
  <w:style w:type="paragraph" w:styleId="Balk2">
    <w:name w:val="heading 2"/>
    <w:basedOn w:val="Normal"/>
    <w:uiPriority w:val="1"/>
    <w:qFormat/>
    <w:pPr>
      <w:ind w:left="100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87"/>
      <w:ind w:left="3850" w:right="3879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1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653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ag28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dag@og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rleme.gen.t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Agriculturae Conspectus Scientificus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Agriculturae Conspectus Scientificus</dc:title>
  <dc:creator>agr</dc:creator>
  <cp:lastModifiedBy>idag2</cp:lastModifiedBy>
  <cp:revision>2</cp:revision>
  <dcterms:created xsi:type="dcterms:W3CDTF">2022-03-13T08:06:00Z</dcterms:created>
  <dcterms:modified xsi:type="dcterms:W3CDTF">2022-03-13T08:06:00Z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2022-02-25T00:00:00Z</vt:filetime>
  </property>
</Properties>
</file>